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A4EB" w14:textId="77777777" w:rsidR="00C530EF" w:rsidRDefault="00C530EF" w:rsidP="00C530EF">
      <w:pPr>
        <w:jc w:val="center"/>
        <w:rPr>
          <w:rFonts w:ascii="Times" w:eastAsia="Times New Roman" w:hAnsi="Times"/>
          <w:sz w:val="16"/>
          <w:szCs w:val="20"/>
          <w:lang w:val="en-CA"/>
        </w:rPr>
      </w:pPr>
      <w:r>
        <w:rPr>
          <w:b/>
          <w:sz w:val="44"/>
        </w:rPr>
        <w:t xml:space="preserve">Snowshoe </w:t>
      </w:r>
      <w:r w:rsidRPr="00AD1A87">
        <w:rPr>
          <w:b/>
          <w:sz w:val="44"/>
        </w:rPr>
        <w:t>Trip</w:t>
      </w:r>
      <w:r>
        <w:rPr>
          <w:b/>
          <w:sz w:val="44"/>
        </w:rPr>
        <w:t xml:space="preserve"> Itinerary</w:t>
      </w:r>
    </w:p>
    <w:p w14:paraId="2C108C56" w14:textId="77777777" w:rsidR="00C530EF" w:rsidRDefault="00C530EF" w:rsidP="00C530EF">
      <w:pPr>
        <w:pStyle w:val="Bullettext2"/>
        <w:tabs>
          <w:tab w:val="clear" w:pos="720"/>
        </w:tabs>
        <w:ind w:firstLine="0"/>
        <w:rPr>
          <w:rFonts w:ascii="Times" w:hAnsi="Times"/>
          <w:sz w:val="16"/>
        </w:rPr>
      </w:pPr>
    </w:p>
    <w:p w14:paraId="11E4853A" w14:textId="0BD413E6" w:rsidR="00C530EF" w:rsidRPr="00F47AD6" w:rsidRDefault="00C5635C" w:rsidP="00C530EF">
      <w:r>
        <w:t>Day One</w:t>
      </w:r>
    </w:p>
    <w:p w14:paraId="06D7CE93" w14:textId="77777777" w:rsidR="00C530EF" w:rsidRPr="00F47AD6" w:rsidRDefault="00C530EF" w:rsidP="00C530EF"/>
    <w:p w14:paraId="201CA257" w14:textId="6F481CAA" w:rsidR="00C530EF" w:rsidRPr="00F47AD6" w:rsidRDefault="003B5285" w:rsidP="00C530EF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1A6DAB" w:rsidRPr="00F47AD6">
        <w:rPr>
          <w:sz w:val="24"/>
          <w:szCs w:val="24"/>
        </w:rPr>
        <w:t>:30</w:t>
      </w:r>
      <w:r>
        <w:rPr>
          <w:sz w:val="24"/>
          <w:szCs w:val="24"/>
        </w:rPr>
        <w:t xml:space="preserve"> </w:t>
      </w:r>
      <w:r w:rsidR="001A6DAB" w:rsidRPr="00F47AD6">
        <w:rPr>
          <w:sz w:val="24"/>
          <w:szCs w:val="24"/>
        </w:rPr>
        <w:t>am Load the bus and d</w:t>
      </w:r>
      <w:r w:rsidR="00C530EF" w:rsidRPr="00F47AD6">
        <w:rPr>
          <w:sz w:val="24"/>
          <w:szCs w:val="24"/>
        </w:rPr>
        <w:t>epart Wood Street</w:t>
      </w:r>
      <w:r w:rsidR="002E6371" w:rsidRPr="00F47AD6">
        <w:rPr>
          <w:sz w:val="24"/>
          <w:szCs w:val="24"/>
        </w:rPr>
        <w:t xml:space="preserve">. Drive to Fish Lake </w:t>
      </w:r>
    </w:p>
    <w:p w14:paraId="5C186E1B" w14:textId="2D9C38D8" w:rsidR="002E6371" w:rsidRPr="00F47AD6" w:rsidRDefault="002E6371" w:rsidP="00C530EF">
      <w:r w:rsidRPr="00F47AD6">
        <w:t>At</w:t>
      </w:r>
      <w:r w:rsidR="00C530EF" w:rsidRPr="00F47AD6">
        <w:t xml:space="preserve"> the </w:t>
      </w:r>
      <w:r w:rsidR="001A6DAB" w:rsidRPr="00F47AD6">
        <w:t xml:space="preserve">Fish lake </w:t>
      </w:r>
      <w:r w:rsidR="00C530EF" w:rsidRPr="00F47AD6">
        <w:t xml:space="preserve">parking lot at the end of </w:t>
      </w:r>
      <w:r w:rsidR="001A6DAB" w:rsidRPr="00F47AD6">
        <w:t>the Fish Lake</w:t>
      </w:r>
      <w:r w:rsidRPr="00F47AD6">
        <w:t xml:space="preserve"> Road, students will put</w:t>
      </w:r>
      <w:r w:rsidR="00C530EF" w:rsidRPr="00F47AD6">
        <w:t xml:space="preserve"> their duffle bag </w:t>
      </w:r>
      <w:r w:rsidRPr="00F47AD6">
        <w:t xml:space="preserve">as well as group equipment </w:t>
      </w:r>
      <w:r w:rsidR="00C530EF" w:rsidRPr="00F47AD6">
        <w:t xml:space="preserve">on a </w:t>
      </w:r>
      <w:proofErr w:type="spellStart"/>
      <w:r w:rsidR="001A6DAB" w:rsidRPr="00F47AD6">
        <w:t>pulk</w:t>
      </w:r>
      <w:proofErr w:type="spellEnd"/>
      <w:r w:rsidR="001A6DAB" w:rsidRPr="00F47AD6">
        <w:t xml:space="preserve"> </w:t>
      </w:r>
      <w:r w:rsidR="00C530EF" w:rsidRPr="00F47AD6">
        <w:t>sled</w:t>
      </w:r>
      <w:r w:rsidRPr="00F47AD6">
        <w:t xml:space="preserve"> secured with bungee cords.</w:t>
      </w:r>
    </w:p>
    <w:p w14:paraId="4FCB449B" w14:textId="1B97C56E" w:rsidR="002E6371" w:rsidRPr="00F47AD6" w:rsidRDefault="002E6371" w:rsidP="00C530EF">
      <w:r w:rsidRPr="00F47AD6">
        <w:t>Begin t</w:t>
      </w:r>
      <w:r w:rsidR="00C530EF" w:rsidRPr="00F47AD6">
        <w:t>ravel on snowshoes</w:t>
      </w:r>
      <w:r w:rsidRPr="00F47AD6">
        <w:t xml:space="preserve"> up Fish lake and</w:t>
      </w:r>
      <w:r w:rsidR="00E00D63" w:rsidRPr="00F47AD6">
        <w:t xml:space="preserve"> over the saddle</w:t>
      </w:r>
      <w:r w:rsidRPr="00F47AD6">
        <w:t xml:space="preserve"> directly across from Bonneville Lake</w:t>
      </w:r>
      <w:r w:rsidR="00BA79F8">
        <w:t xml:space="preserve"> or at the base of the hill</w:t>
      </w:r>
      <w:r w:rsidR="00C530EF" w:rsidRPr="00F47AD6">
        <w:t xml:space="preserve">. Lunch </w:t>
      </w:r>
      <w:proofErr w:type="spellStart"/>
      <w:r w:rsidR="001A6DAB" w:rsidRPr="00F47AD6">
        <w:t>en</w:t>
      </w:r>
      <w:proofErr w:type="spellEnd"/>
      <w:r w:rsidR="001A6DAB" w:rsidRPr="00F47AD6">
        <w:t xml:space="preserve"> route.  </w:t>
      </w:r>
    </w:p>
    <w:p w14:paraId="468D647E" w14:textId="6043654A" w:rsidR="002E6371" w:rsidRPr="00F47AD6" w:rsidRDefault="001A6DAB" w:rsidP="00C530EF">
      <w:r w:rsidRPr="00F47AD6">
        <w:t xml:space="preserve">Choose camping site </w:t>
      </w:r>
      <w:r w:rsidR="00C530EF" w:rsidRPr="00F47AD6">
        <w:t xml:space="preserve">about </w:t>
      </w:r>
      <w:r w:rsidR="002E6371" w:rsidRPr="00F47AD6">
        <w:t>9km from start near</w:t>
      </w:r>
      <w:r w:rsidR="00E00D63" w:rsidRPr="00F47AD6">
        <w:t xml:space="preserve"> the largest of the Bonneville Lake</w:t>
      </w:r>
      <w:r w:rsidR="00BA79F8">
        <w:t xml:space="preserve"> or at the base of the big hill</w:t>
      </w:r>
      <w:r w:rsidR="00E00D63" w:rsidRPr="00F47AD6">
        <w:t xml:space="preserve">. </w:t>
      </w:r>
    </w:p>
    <w:p w14:paraId="3DD3D73D" w14:textId="2DEF39F4" w:rsidR="00C530EF" w:rsidRDefault="00E00D63" w:rsidP="00C530EF">
      <w:r w:rsidRPr="00F47AD6">
        <w:t xml:space="preserve">Set up camp: </w:t>
      </w:r>
      <w:r w:rsidR="00C530EF" w:rsidRPr="00F47AD6">
        <w:t xml:space="preserve"> person</w:t>
      </w:r>
      <w:r w:rsidRPr="00F47AD6">
        <w:t>al</w:t>
      </w:r>
      <w:r w:rsidR="00C530EF" w:rsidRPr="00F47AD6">
        <w:t xml:space="preserve"> tent</w:t>
      </w:r>
      <w:r w:rsidRPr="00F47AD6">
        <w:t>s</w:t>
      </w:r>
      <w:r w:rsidR="00C530EF" w:rsidRPr="00F47AD6">
        <w:t xml:space="preserve"> and one wall tent if weather is colder than -15 C.  Students will cook dinner in group of </w:t>
      </w:r>
      <w:r w:rsidRPr="00F47AD6">
        <w:t>2</w:t>
      </w:r>
      <w:r w:rsidR="00BA79F8">
        <w:t xml:space="preserve"> or 3</w:t>
      </w:r>
      <w:r w:rsidRPr="00F47AD6">
        <w:t xml:space="preserve">, melt snow for water, </w:t>
      </w:r>
      <w:r w:rsidR="00C530EF" w:rsidRPr="00F47AD6">
        <w:t>write in their journal</w:t>
      </w:r>
      <w:r w:rsidRPr="00F47AD6">
        <w:t>s, and observe their environment and sky</w:t>
      </w:r>
      <w:r w:rsidR="00C530EF" w:rsidRPr="00F47AD6">
        <w:t xml:space="preserve">.  </w:t>
      </w:r>
    </w:p>
    <w:p w14:paraId="4D8F1E21" w14:textId="77777777" w:rsidR="00BA79F8" w:rsidRPr="00F47AD6" w:rsidRDefault="00BA79F8" w:rsidP="00C530EF"/>
    <w:p w14:paraId="02F52272" w14:textId="0626FF14" w:rsidR="00C530EF" w:rsidRPr="00F47AD6" w:rsidRDefault="00C5635C" w:rsidP="00C530EF">
      <w:r>
        <w:t>Day Two</w:t>
      </w:r>
    </w:p>
    <w:p w14:paraId="11371661" w14:textId="77777777" w:rsidR="00C530EF" w:rsidRPr="00F47AD6" w:rsidRDefault="00C530EF" w:rsidP="00C530EF"/>
    <w:p w14:paraId="09624C1A" w14:textId="5D39E4CE" w:rsidR="00C530EF" w:rsidRPr="00F47AD6" w:rsidRDefault="00C530EF" w:rsidP="00C530EF">
      <w:r w:rsidRPr="00F47AD6">
        <w:t>8:30 am: Wake up time, prepare and eat breakfast, prepar</w:t>
      </w:r>
      <w:r w:rsidR="003E12D8" w:rsidRPr="00F47AD6">
        <w:t>e a lunch, pack up tents</w:t>
      </w:r>
      <w:r w:rsidRPr="00F47AD6">
        <w:t>, put away stoves, clean our site.</w:t>
      </w:r>
    </w:p>
    <w:p w14:paraId="1058BF4C" w14:textId="77777777" w:rsidR="002E6371" w:rsidRPr="00F47AD6" w:rsidRDefault="003E12D8" w:rsidP="003E12D8">
      <w:r w:rsidRPr="00F47AD6">
        <w:t>C</w:t>
      </w:r>
      <w:r w:rsidR="00C530EF" w:rsidRPr="00F47AD6">
        <w:t>ontinue our</w:t>
      </w:r>
      <w:r w:rsidRPr="00F47AD6">
        <w:t xml:space="preserve"> snowshoe journey, follow the </w:t>
      </w:r>
      <w:r w:rsidR="00AB3833" w:rsidRPr="00F47AD6">
        <w:t>chain of lake northward, catch the</w:t>
      </w:r>
      <w:r w:rsidRPr="00F47AD6">
        <w:t> horse trail, down into a valley but west side of McIntyre/Fish Creek (&amp; above Sunshine Ranch) approximately </w:t>
      </w:r>
    </w:p>
    <w:p w14:paraId="2DC671DB" w14:textId="0683C5B0" w:rsidR="003E12D8" w:rsidRPr="00F47AD6" w:rsidRDefault="003E12D8" w:rsidP="003E12D8">
      <w:r w:rsidRPr="00F47AD6">
        <w:t xml:space="preserve">10 km. Lunch </w:t>
      </w:r>
      <w:proofErr w:type="spellStart"/>
      <w:r w:rsidRPr="00F47AD6">
        <w:t>en</w:t>
      </w:r>
      <w:proofErr w:type="spellEnd"/>
      <w:r w:rsidRPr="00F47AD6">
        <w:t xml:space="preserve"> route. Students will cook dinner in group of 2 or 3, melt snow for water, write in their journals, and observe their environment and sky.  </w:t>
      </w:r>
    </w:p>
    <w:p w14:paraId="1B0E4927" w14:textId="27F1B945" w:rsidR="00C530EF" w:rsidRPr="00F47AD6" w:rsidRDefault="00C530EF" w:rsidP="00C530EF"/>
    <w:p w14:paraId="0E19307E" w14:textId="77777777" w:rsidR="00C530EF" w:rsidRPr="00F47AD6" w:rsidRDefault="00C530EF" w:rsidP="00C530EF"/>
    <w:p w14:paraId="776604A6" w14:textId="22867E94" w:rsidR="00C530EF" w:rsidRPr="00F47AD6" w:rsidRDefault="00C5635C" w:rsidP="00C530EF">
      <w:r>
        <w:t>Day Three</w:t>
      </w:r>
    </w:p>
    <w:p w14:paraId="1FCD3AF5" w14:textId="77777777" w:rsidR="00C530EF" w:rsidRPr="00F47AD6" w:rsidRDefault="00C530EF" w:rsidP="00C530EF"/>
    <w:p w14:paraId="1F5B9D27" w14:textId="671CC0E7" w:rsidR="00C530EF" w:rsidRPr="00F47AD6" w:rsidRDefault="00C530EF" w:rsidP="00C530EF">
      <w:r w:rsidRPr="00F47AD6">
        <w:t>8:30am: Wake up time, prepare and eat break</w:t>
      </w:r>
      <w:r w:rsidR="003E12D8" w:rsidRPr="00F47AD6">
        <w:t xml:space="preserve">fast, prepare a lunch, pack </w:t>
      </w:r>
      <w:proofErr w:type="gramStart"/>
      <w:r w:rsidR="003E12D8" w:rsidRPr="00F47AD6">
        <w:t xml:space="preserve">up </w:t>
      </w:r>
      <w:r w:rsidRPr="00F47AD6">
        <w:t xml:space="preserve"> person</w:t>
      </w:r>
      <w:r w:rsidR="002E6371" w:rsidRPr="00F47AD6">
        <w:t>al</w:t>
      </w:r>
      <w:proofErr w:type="gramEnd"/>
      <w:r w:rsidRPr="00F47AD6">
        <w:t xml:space="preserve"> tents, put away stoves, clean our site. </w:t>
      </w:r>
    </w:p>
    <w:p w14:paraId="2E31A967" w14:textId="03C5300C" w:rsidR="003E12D8" w:rsidRPr="00F47AD6" w:rsidRDefault="003E12D8" w:rsidP="003E12D8">
      <w:r w:rsidRPr="00F47AD6">
        <w:t>Continue snowshoeing down to the valley floor, cross the creek then 2 km on horse trails to </w:t>
      </w:r>
      <w:r w:rsidR="007D1AF9" w:rsidRPr="00F47AD6">
        <w:t xml:space="preserve">our bus in the </w:t>
      </w:r>
      <w:r w:rsidRPr="00F47AD6">
        <w:t>parking on Fish Lake (4 - 5 km)</w:t>
      </w:r>
    </w:p>
    <w:p w14:paraId="423CABC9" w14:textId="77777777" w:rsidR="003E12D8" w:rsidRPr="00F47AD6" w:rsidRDefault="003E12D8" w:rsidP="003E12D8"/>
    <w:p w14:paraId="18A893F9" w14:textId="77777777" w:rsidR="00C530EF" w:rsidRPr="00F47AD6" w:rsidRDefault="00C530EF" w:rsidP="00C530EF"/>
    <w:p w14:paraId="164170C8" w14:textId="02206412" w:rsidR="00C530EF" w:rsidRPr="00F47AD6" w:rsidRDefault="007D1AF9" w:rsidP="00C530EF">
      <w:r w:rsidRPr="00F47AD6">
        <w:t>~3pm arrival at school</w:t>
      </w:r>
      <w:r w:rsidR="00C530EF" w:rsidRPr="00F47AD6">
        <w:t>: Unload personal gear, group gear and snowshoes. Focus on priority tasks such as: hangi</w:t>
      </w:r>
      <w:r w:rsidR="003E12D8" w:rsidRPr="00F47AD6">
        <w:t xml:space="preserve">ng </w:t>
      </w:r>
      <w:r w:rsidR="00C530EF" w:rsidRPr="00F47AD6">
        <w:t>person</w:t>
      </w:r>
      <w:r w:rsidR="003E12D8" w:rsidRPr="00F47AD6">
        <w:t>al</w:t>
      </w:r>
      <w:r w:rsidR="00C530EF" w:rsidRPr="00F47AD6">
        <w:t xml:space="preserve"> tents, hanging wall tents, hanging school sleeping bags, carry all group material in classroom, clean Trangia stoves, complete day 3 in journal. </w:t>
      </w:r>
    </w:p>
    <w:p w14:paraId="67905A68" w14:textId="77777777" w:rsidR="00C530EF" w:rsidRPr="00F47AD6" w:rsidRDefault="00C530EF" w:rsidP="00C530EF"/>
    <w:p w14:paraId="27E93900" w14:textId="4F63B98F" w:rsidR="00C530EF" w:rsidRPr="00F47AD6" w:rsidRDefault="007D1AF9" w:rsidP="00C530EF">
      <w:r w:rsidRPr="00F47AD6">
        <w:t>4</w:t>
      </w:r>
      <w:r w:rsidR="00BA79F8">
        <w:t xml:space="preserve">:30 </w:t>
      </w:r>
      <w:bookmarkStart w:id="0" w:name="_GoBack"/>
      <w:bookmarkEnd w:id="0"/>
      <w:r w:rsidRPr="00F47AD6">
        <w:t xml:space="preserve">pm </w:t>
      </w:r>
      <w:r w:rsidR="00C530EF" w:rsidRPr="00F47AD6">
        <w:t>Parent pick up</w:t>
      </w:r>
      <w:r w:rsidRPr="00F47AD6">
        <w:t xml:space="preserve"> – this can be adjusted by phone calls to parents if we see we will arrive at a different time </w:t>
      </w:r>
    </w:p>
    <w:p w14:paraId="393C7A16" w14:textId="77777777" w:rsidR="009F2979" w:rsidRPr="00F47AD6" w:rsidRDefault="00BA79F8"/>
    <w:sectPr w:rsidR="009F2979" w:rsidRPr="00F47AD6" w:rsidSect="00E11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EF"/>
    <w:rsid w:val="001A6DAB"/>
    <w:rsid w:val="002E6371"/>
    <w:rsid w:val="003B5285"/>
    <w:rsid w:val="003E12D8"/>
    <w:rsid w:val="007D1AF9"/>
    <w:rsid w:val="00AB3833"/>
    <w:rsid w:val="00BA79F8"/>
    <w:rsid w:val="00C530EF"/>
    <w:rsid w:val="00C5635C"/>
    <w:rsid w:val="00D23B03"/>
    <w:rsid w:val="00E00D63"/>
    <w:rsid w:val="00E118F8"/>
    <w:rsid w:val="00F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DB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0EF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C530EF"/>
    <w:pPr>
      <w:keepNext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0EF"/>
    <w:rPr>
      <w:rFonts w:ascii="Times New Roman" w:eastAsia="Times New Roman" w:hAnsi="Times New Roman" w:cs="Times New Roman"/>
      <w:sz w:val="32"/>
      <w:szCs w:val="20"/>
    </w:rPr>
  </w:style>
  <w:style w:type="paragraph" w:customStyle="1" w:styleId="Bullettext2">
    <w:name w:val="Bullet text 2"/>
    <w:basedOn w:val="Normal"/>
    <w:rsid w:val="00C530EF"/>
    <w:pPr>
      <w:tabs>
        <w:tab w:val="num" w:pos="720"/>
      </w:tabs>
      <w:ind w:left="720" w:hanging="360"/>
    </w:pPr>
    <w:rPr>
      <w:rFonts w:ascii="Times New Roman" w:eastAsia="Times New Roman" w:hAnsi="Times New Roman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8:30 - 9:00am Load the bus and depart Wood Street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8</cp:revision>
  <dcterms:created xsi:type="dcterms:W3CDTF">2018-01-21T00:09:00Z</dcterms:created>
  <dcterms:modified xsi:type="dcterms:W3CDTF">2019-12-14T22:01:00Z</dcterms:modified>
</cp:coreProperties>
</file>