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21FCD" w14:textId="7FD104E9" w:rsidR="0067385B" w:rsidRPr="00B2328F" w:rsidRDefault="0067385B" w:rsidP="00B2328F">
      <w:pPr>
        <w:jc w:val="right"/>
      </w:pPr>
      <w:r w:rsidRPr="00B2328F">
        <w:t>Names: __________________</w:t>
      </w:r>
    </w:p>
    <w:p w14:paraId="4B952E68" w14:textId="528BDA31" w:rsidR="0067385B" w:rsidRDefault="0067385B">
      <w:pPr>
        <w:rPr>
          <w:sz w:val="28"/>
          <w:szCs w:val="28"/>
        </w:rPr>
      </w:pPr>
      <w:r w:rsidRPr="00B2328F">
        <w:rPr>
          <w:sz w:val="28"/>
          <w:szCs w:val="28"/>
        </w:rPr>
        <w:t>Rubric for genetic disease project</w:t>
      </w:r>
    </w:p>
    <w:p w14:paraId="5A3E7E8A" w14:textId="77777777" w:rsidR="00B2328F" w:rsidRPr="00B2328F" w:rsidRDefault="00B2328F">
      <w:pPr>
        <w:rPr>
          <w:sz w:val="28"/>
          <w:szCs w:val="28"/>
        </w:rPr>
      </w:pPr>
    </w:p>
    <w:tbl>
      <w:tblPr>
        <w:tblW w:w="97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850"/>
        <w:gridCol w:w="567"/>
        <w:gridCol w:w="6312"/>
        <w:gridCol w:w="492"/>
      </w:tblGrid>
      <w:tr w:rsidR="00B2328F" w:rsidRPr="009B284C" w14:paraId="341146A0" w14:textId="77777777" w:rsidTr="005B58F3">
        <w:trPr>
          <w:trHeight w:val="294"/>
        </w:trPr>
        <w:tc>
          <w:tcPr>
            <w:tcW w:w="9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18DC0" w14:textId="3A0C45A3" w:rsidR="00B2328F" w:rsidRPr="00B2328F" w:rsidRDefault="00B2328F" w:rsidP="00B2328F"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  <w:r w:rsidRPr="00B232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232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GENETICS</w:t>
            </w:r>
          </w:p>
          <w:p w14:paraId="622156F1" w14:textId="2557DEAC" w:rsidR="00B2328F" w:rsidRPr="00B2328F" w:rsidRDefault="00B2328F" w:rsidP="00B2328F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P</w:t>
            </w:r>
            <w:r w:rsidRPr="00B2328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atterns of inheritance &amp; mutation and its impact on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 person life and family</w:t>
            </w:r>
          </w:p>
        </w:tc>
      </w:tr>
      <w:tr w:rsidR="00B2328F" w:rsidRPr="002A2087" w14:paraId="3E7E0268" w14:textId="77777777" w:rsidTr="005B58F3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F3142" w14:textId="77777777" w:rsidR="00B2328F" w:rsidRPr="009B284C" w:rsidRDefault="00B2328F" w:rsidP="005B58F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16F3E" w14:textId="77777777" w:rsidR="00B2328F" w:rsidRPr="002A2087" w:rsidRDefault="00B2328F" w:rsidP="005B58F3">
            <w:pPr>
              <w:jc w:val="center"/>
              <w:rPr>
                <w:sz w:val="18"/>
                <w:szCs w:val="18"/>
              </w:rPr>
            </w:pPr>
            <w:r w:rsidRPr="002A2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NYM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A2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(1)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57530" w14:textId="77777777" w:rsidR="00B2328F" w:rsidRPr="002A2087" w:rsidRDefault="00B2328F" w:rsidP="005B58F3">
            <w:pPr>
              <w:jc w:val="center"/>
              <w:rPr>
                <w:sz w:val="18"/>
                <w:szCs w:val="18"/>
              </w:rPr>
            </w:pPr>
            <w:r w:rsidRPr="002A2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AE (2)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DA035" w14:textId="77777777" w:rsidR="00B2328F" w:rsidRPr="002A2087" w:rsidRDefault="00B2328F" w:rsidP="005B58F3">
            <w:pPr>
              <w:jc w:val="center"/>
              <w:rPr>
                <w:sz w:val="18"/>
                <w:szCs w:val="18"/>
              </w:rPr>
            </w:pPr>
            <w:proofErr w:type="gramStart"/>
            <w:r w:rsidRPr="002A2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ME(</w:t>
            </w:r>
            <w:proofErr w:type="gramEnd"/>
            <w:r w:rsidRPr="002A2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3)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7EF23" w14:textId="77777777" w:rsidR="00B2328F" w:rsidRPr="002A2087" w:rsidRDefault="00B2328F" w:rsidP="005B58F3">
            <w:pPr>
              <w:jc w:val="center"/>
              <w:rPr>
                <w:sz w:val="18"/>
                <w:szCs w:val="18"/>
              </w:rPr>
            </w:pPr>
            <w:r w:rsidRPr="002A2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EE (4)</w:t>
            </w:r>
          </w:p>
        </w:tc>
      </w:tr>
      <w:tr w:rsidR="00B2328F" w:rsidRPr="00C46304" w14:paraId="007254A9" w14:textId="77777777" w:rsidTr="00735E15">
        <w:trPr>
          <w:trHeight w:val="35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F30D1" w14:textId="46DF7D39" w:rsidR="00B2328F" w:rsidRPr="009673C9" w:rsidRDefault="001B5994" w:rsidP="005B58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73C9">
              <w:rPr>
                <w:rFonts w:asciiTheme="minorHAnsi" w:hAnsiTheme="minorHAnsi" w:cstheme="minorHAnsi"/>
                <w:sz w:val="18"/>
                <w:szCs w:val="18"/>
              </w:rPr>
              <w:t>Which disease?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07E05" w14:textId="77777777" w:rsidR="00B2328F" w:rsidRPr="009673C9" w:rsidRDefault="00B2328F" w:rsidP="005B58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F5339" w14:textId="77777777" w:rsidR="00B2328F" w:rsidRPr="009673C9" w:rsidRDefault="00B2328F" w:rsidP="005B58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9B429" w14:textId="6F457B0B" w:rsidR="009400E7" w:rsidRDefault="00B2328F" w:rsidP="009400E7">
            <w:r w:rsidRPr="009673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 present </w:t>
            </w:r>
            <w:r w:rsidR="00735E15" w:rsidRPr="009673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 disease related to a </w:t>
            </w:r>
            <w:r w:rsidR="009400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genetic problem: </w:t>
            </w:r>
            <w:r w:rsidR="009400E7" w:rsidRPr="009400E7">
              <w:rPr>
                <w:rFonts w:ascii="BrandonTextRegular" w:hAnsi="BrandonTextRegular"/>
                <w:color w:val="333333"/>
                <w:sz w:val="18"/>
                <w:szCs w:val="18"/>
                <w:shd w:val="clear" w:color="auto" w:fill="FFFFFF"/>
              </w:rPr>
              <w:t>Chromosomal abnormalities &amp; Mendelian inheritance disorders</w:t>
            </w:r>
          </w:p>
          <w:p w14:paraId="3D486E2D" w14:textId="65E7EC29" w:rsidR="00B2328F" w:rsidRPr="009673C9" w:rsidRDefault="00B2328F" w:rsidP="009673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77E3B" w14:textId="77777777" w:rsidR="00B2328F" w:rsidRPr="009B284C" w:rsidRDefault="00B2328F" w:rsidP="005B58F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5E15" w:rsidRPr="00C46304" w14:paraId="0C470A64" w14:textId="77777777" w:rsidTr="005B58F3">
        <w:trPr>
          <w:trHeight w:val="527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C74BA" w14:textId="330473B7" w:rsidR="00735E15" w:rsidRPr="009673C9" w:rsidRDefault="001B5994" w:rsidP="005B58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73C9">
              <w:rPr>
                <w:rFonts w:asciiTheme="minorHAnsi" w:hAnsiTheme="minorHAnsi" w:cstheme="minorHAnsi"/>
                <w:sz w:val="18"/>
                <w:szCs w:val="18"/>
              </w:rPr>
              <w:t>Which chromosome and/or gene?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6CB21" w14:textId="77777777" w:rsidR="00735E15" w:rsidRPr="009673C9" w:rsidRDefault="00735E15" w:rsidP="005B58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B7660" w14:textId="77777777" w:rsidR="00735E15" w:rsidRPr="009673C9" w:rsidRDefault="00735E15" w:rsidP="005B58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F3960" w14:textId="77777777" w:rsidR="00735E15" w:rsidRPr="009673C9" w:rsidRDefault="0073003F" w:rsidP="005B58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673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 name the chromosome affected and/or the gene(s) </w:t>
            </w:r>
            <w:r w:rsidR="00203E80" w:rsidRPr="009673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affected.</w:t>
            </w:r>
          </w:p>
          <w:p w14:paraId="2B58FBFF" w14:textId="67B9F7AE" w:rsidR="00203E80" w:rsidRPr="009673C9" w:rsidRDefault="00203E80" w:rsidP="005B58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673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 add a picture/ diagram of the </w:t>
            </w:r>
            <w:r w:rsidR="00100F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</w:t>
            </w:r>
            <w:r w:rsidRPr="009673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aryotype and/or gene to show where is the problem.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8252E" w14:textId="77777777" w:rsidR="00735E15" w:rsidRPr="009B284C" w:rsidRDefault="00735E15" w:rsidP="005B58F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5E15" w:rsidRPr="00C46304" w14:paraId="4D75F067" w14:textId="77777777" w:rsidTr="00203E80">
        <w:trPr>
          <w:trHeight w:val="37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460B" w14:textId="7D6611A2" w:rsidR="00735E15" w:rsidRPr="009673C9" w:rsidRDefault="001B5994" w:rsidP="005B58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73C9">
              <w:rPr>
                <w:rFonts w:asciiTheme="minorHAnsi" w:hAnsiTheme="minorHAnsi" w:cstheme="minorHAnsi"/>
                <w:sz w:val="18"/>
                <w:szCs w:val="18"/>
              </w:rPr>
              <w:t>Which type of mutation?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9D1D1" w14:textId="77777777" w:rsidR="00735E15" w:rsidRPr="009673C9" w:rsidRDefault="00735E15" w:rsidP="005B58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2ECC9" w14:textId="77777777" w:rsidR="00735E15" w:rsidRPr="009673C9" w:rsidRDefault="00735E15" w:rsidP="005B58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294CA" w14:textId="1A3BED21" w:rsidR="00735E15" w:rsidRPr="009673C9" w:rsidRDefault="00203E80" w:rsidP="005B58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673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 mention if it is a chromosom</w:t>
            </w:r>
            <w:r w:rsidR="008F7A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al </w:t>
            </w:r>
            <w:r w:rsidRPr="009673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mutation or </w:t>
            </w:r>
            <w:r w:rsidR="008F7A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 gene</w:t>
            </w:r>
            <w:r w:rsidRPr="009673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mutation.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2E4F2" w14:textId="77777777" w:rsidR="00735E15" w:rsidRPr="009B284C" w:rsidRDefault="00735E15" w:rsidP="005B58F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5E15" w:rsidRPr="00C46304" w14:paraId="4E93F150" w14:textId="77777777" w:rsidTr="001B5994">
        <w:trPr>
          <w:trHeight w:val="4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48D1D" w14:textId="563CA2B3" w:rsidR="00735E15" w:rsidRPr="009673C9" w:rsidRDefault="001B5994" w:rsidP="005B58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73C9">
              <w:rPr>
                <w:rFonts w:asciiTheme="minorHAnsi" w:hAnsiTheme="minorHAnsi" w:cstheme="minorHAnsi"/>
                <w:sz w:val="18"/>
                <w:szCs w:val="18"/>
              </w:rPr>
              <w:t xml:space="preserve">What does </w:t>
            </w:r>
            <w:r w:rsidR="00523EA8">
              <w:rPr>
                <w:rFonts w:asciiTheme="minorHAnsi" w:hAnsiTheme="minorHAnsi" w:cstheme="minorHAnsi"/>
                <w:sz w:val="18"/>
                <w:szCs w:val="18"/>
              </w:rPr>
              <w:t>the mutation</w:t>
            </w:r>
            <w:r w:rsidRPr="009673C9">
              <w:rPr>
                <w:rFonts w:asciiTheme="minorHAnsi" w:hAnsiTheme="minorHAnsi" w:cstheme="minorHAnsi"/>
                <w:sz w:val="18"/>
                <w:szCs w:val="18"/>
              </w:rPr>
              <w:t xml:space="preserve"> look like?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66861" w14:textId="77777777" w:rsidR="00735E15" w:rsidRPr="009673C9" w:rsidRDefault="00735E15" w:rsidP="005B58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18B9" w14:textId="77777777" w:rsidR="00735E15" w:rsidRPr="009673C9" w:rsidRDefault="00735E15" w:rsidP="005B58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42FA0" w14:textId="10C4F214" w:rsidR="00735E15" w:rsidRPr="009673C9" w:rsidRDefault="001B5994" w:rsidP="005B58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673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 list the principal characteristics of the </w:t>
            </w:r>
            <w:r w:rsidR="008F7A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person with this </w:t>
            </w:r>
            <w:r w:rsidRPr="009673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disease. I </w:t>
            </w:r>
            <w:r w:rsidR="00523E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include</w:t>
            </w:r>
            <w:r w:rsidRPr="009673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pictures and </w:t>
            </w:r>
            <w:r w:rsidR="00020413" w:rsidRPr="009673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diagrams. 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CC5D" w14:textId="77777777" w:rsidR="00735E15" w:rsidRPr="009B284C" w:rsidRDefault="00735E15" w:rsidP="005B58F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5E15" w:rsidRPr="00C46304" w14:paraId="6584BD7B" w14:textId="77777777" w:rsidTr="005B58F3">
        <w:trPr>
          <w:trHeight w:val="527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24C3B" w14:textId="3494CF90" w:rsidR="00735E15" w:rsidRPr="009673C9" w:rsidRDefault="00020413" w:rsidP="005B58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73C9">
              <w:rPr>
                <w:rFonts w:asciiTheme="minorHAnsi" w:hAnsiTheme="minorHAnsi" w:cstheme="minorHAnsi"/>
                <w:sz w:val="18"/>
                <w:szCs w:val="18"/>
              </w:rPr>
              <w:t>What can be done?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32496" w14:textId="77777777" w:rsidR="00735E15" w:rsidRPr="009673C9" w:rsidRDefault="00735E15" w:rsidP="005B58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F6E53" w14:textId="77777777" w:rsidR="00735E15" w:rsidRPr="009673C9" w:rsidRDefault="00735E15" w:rsidP="005B58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84C35" w14:textId="5F6F8137" w:rsidR="00735E15" w:rsidRPr="009673C9" w:rsidRDefault="00020413" w:rsidP="005B58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673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 list the possible treatments or cure for the disease.  Is there anything new </w:t>
            </w:r>
            <w:r w:rsidR="00523E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outcomes </w:t>
            </w:r>
            <w:r w:rsidRPr="009673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that </w:t>
            </w:r>
            <w:r w:rsidR="00523E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</w:t>
            </w:r>
            <w:r w:rsidRPr="009673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be expected with gene therapy? Other</w:t>
            </w:r>
            <w:r w:rsidR="00CB26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treatments or therapy</w:t>
            </w:r>
            <w:r w:rsidRPr="009673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?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04FDD" w14:textId="77777777" w:rsidR="00735E15" w:rsidRPr="009B284C" w:rsidRDefault="00735E15" w:rsidP="005B58F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5E15" w:rsidRPr="00C46304" w14:paraId="103888C5" w14:textId="77777777" w:rsidTr="00962CAE">
        <w:trPr>
          <w:trHeight w:val="31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DA437" w14:textId="36F95605" w:rsidR="00735E15" w:rsidRPr="009673C9" w:rsidRDefault="00020413" w:rsidP="005B58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73C9">
              <w:rPr>
                <w:rFonts w:asciiTheme="minorHAnsi" w:hAnsiTheme="minorHAnsi" w:cstheme="minorHAnsi"/>
                <w:sz w:val="18"/>
                <w:szCs w:val="18"/>
              </w:rPr>
              <w:t xml:space="preserve">How long can </w:t>
            </w:r>
            <w:r w:rsidR="00523EA8">
              <w:rPr>
                <w:rFonts w:asciiTheme="minorHAnsi" w:hAnsiTheme="minorHAnsi" w:cstheme="minorHAnsi"/>
                <w:sz w:val="18"/>
                <w:szCs w:val="18"/>
              </w:rPr>
              <w:t>a person</w:t>
            </w:r>
            <w:r w:rsidRPr="009673C9">
              <w:rPr>
                <w:rFonts w:asciiTheme="minorHAnsi" w:hAnsiTheme="minorHAnsi" w:cstheme="minorHAnsi"/>
                <w:sz w:val="18"/>
                <w:szCs w:val="18"/>
              </w:rPr>
              <w:t xml:space="preserve"> live?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19532" w14:textId="77777777" w:rsidR="00735E15" w:rsidRPr="009673C9" w:rsidRDefault="00735E15" w:rsidP="005B58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5B84" w14:textId="77777777" w:rsidR="00735E15" w:rsidRPr="009673C9" w:rsidRDefault="00735E15" w:rsidP="005B58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CFED" w14:textId="765216F0" w:rsidR="00735E15" w:rsidRPr="009673C9" w:rsidRDefault="00020413" w:rsidP="005B58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673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 mention the life expectancy of a person with the disease.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987B9" w14:textId="77777777" w:rsidR="00735E15" w:rsidRPr="009B284C" w:rsidRDefault="00735E15" w:rsidP="005B58F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35E15" w:rsidRPr="00C46304" w14:paraId="280E990F" w14:textId="77777777" w:rsidTr="005B58F3">
        <w:trPr>
          <w:trHeight w:val="527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0B8D" w14:textId="67A3D079" w:rsidR="00735E15" w:rsidRPr="009673C9" w:rsidRDefault="002C1CE4" w:rsidP="005B58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73C9">
              <w:rPr>
                <w:rFonts w:asciiTheme="minorHAnsi" w:hAnsiTheme="minorHAnsi" w:cstheme="minorHAnsi"/>
                <w:sz w:val="18"/>
                <w:szCs w:val="18"/>
              </w:rPr>
              <w:t>Should we invest in research?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7023A" w14:textId="77777777" w:rsidR="00735E15" w:rsidRPr="009673C9" w:rsidRDefault="00735E15" w:rsidP="005B58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5B63" w14:textId="77777777" w:rsidR="00735E15" w:rsidRPr="009673C9" w:rsidRDefault="00735E15" w:rsidP="005B58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068C0" w14:textId="7D07DE8F" w:rsidR="00735E15" w:rsidRPr="009673C9" w:rsidRDefault="000619ED" w:rsidP="005B58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673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 </w:t>
            </w:r>
            <w:r w:rsidR="00CB26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consider </w:t>
            </w:r>
            <w:r w:rsidRPr="009673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economical</w:t>
            </w:r>
            <w:r w:rsidR="00CB26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\financial</w:t>
            </w:r>
            <w:r w:rsidRPr="009673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 improved health; better life quality</w:t>
            </w:r>
            <w:r w:rsidR="00CB26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9673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longer life expectancy</w:t>
            </w:r>
            <w:r w:rsidR="00CB26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for myself or ot</w:t>
            </w:r>
            <w:r w:rsidR="00523E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</w:t>
            </w:r>
            <w:r w:rsidR="00CB26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ers.</w:t>
            </w:r>
          </w:p>
          <w:p w14:paraId="120D547E" w14:textId="77777777" w:rsidR="001D154D" w:rsidRPr="009673C9" w:rsidRDefault="001D154D" w:rsidP="005B58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673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Why should we invest or not? </w:t>
            </w:r>
          </w:p>
          <w:p w14:paraId="6F47C984" w14:textId="3E9E57A5" w:rsidR="001D154D" w:rsidRPr="009673C9" w:rsidRDefault="00523EA8" w:rsidP="005B58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 make reasonable and intelligent suggestions</w:t>
            </w:r>
            <w:r w:rsidR="001D154D" w:rsidRPr="009673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?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AC404" w14:textId="77777777" w:rsidR="00735E15" w:rsidRPr="009B284C" w:rsidRDefault="00735E15" w:rsidP="005B58F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2CAE" w:rsidRPr="00C46304" w14:paraId="05EA8F8D" w14:textId="77777777" w:rsidTr="005B58F3">
        <w:trPr>
          <w:trHeight w:val="527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070CF" w14:textId="5900590A" w:rsidR="00962CAE" w:rsidRPr="009673C9" w:rsidRDefault="00962CAE" w:rsidP="005B58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How would </w:t>
            </w:r>
            <w:proofErr w:type="gramStart"/>
            <w:r w:rsidR="00523EA8">
              <w:rPr>
                <w:rFonts w:asciiTheme="minorHAnsi" w:hAnsiTheme="minorHAnsi" w:cstheme="minorHAnsi"/>
                <w:sz w:val="18"/>
                <w:szCs w:val="18"/>
              </w:rPr>
              <w:t xml:space="preserve">my </w:t>
            </w:r>
            <w:r w:rsidR="00CB263A">
              <w:rPr>
                <w:rFonts w:asciiTheme="minorHAnsi" w:hAnsiTheme="minorHAnsi" w:cstheme="minorHAnsi"/>
                <w:sz w:val="18"/>
                <w:szCs w:val="18"/>
              </w:rPr>
              <w:t xml:space="preserve"> life</w:t>
            </w:r>
            <w:proofErr w:type="gramEnd"/>
            <w:r w:rsidR="00CB263A">
              <w:rPr>
                <w:rFonts w:asciiTheme="minorHAnsi" w:hAnsiTheme="minorHAnsi" w:cstheme="minorHAnsi"/>
                <w:sz w:val="18"/>
                <w:szCs w:val="18"/>
              </w:rPr>
              <w:t xml:space="preserve"> change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465C1" w14:textId="77777777" w:rsidR="00962CAE" w:rsidRPr="009673C9" w:rsidRDefault="00962CAE" w:rsidP="005B58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6B91" w14:textId="77777777" w:rsidR="00962CAE" w:rsidRPr="009673C9" w:rsidRDefault="00962CAE" w:rsidP="005B58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03829" w14:textId="60D0F618" w:rsidR="00962CAE" w:rsidRDefault="00962CAE" w:rsidP="005B58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 can reflect on a possible life with a </w:t>
            </w:r>
            <w:r w:rsidR="00CB26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biological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child with this disease.</w:t>
            </w:r>
          </w:p>
          <w:p w14:paraId="12E240FF" w14:textId="76282E44" w:rsidR="00962CAE" w:rsidRDefault="00962CAE" w:rsidP="005B58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What would I do if I was informed</w:t>
            </w:r>
            <w:r w:rsidR="00100F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that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was a carrier of a dominant or recessive trait involved in the disease</w:t>
            </w:r>
            <w:r w:rsidR="00523E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have chosen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?</w:t>
            </w:r>
          </w:p>
          <w:p w14:paraId="102B53F9" w14:textId="54518DCC" w:rsidR="00D63CAA" w:rsidRPr="009673C9" w:rsidRDefault="00962CAE" w:rsidP="005B58F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What would I do if the result from the amniocentesis were showing that the baby has that disease?</w:t>
            </w:r>
            <w:bookmarkStart w:id="0" w:name="_GoBack"/>
            <w:bookmarkEnd w:id="0"/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13712" w14:textId="77777777" w:rsidR="00962CAE" w:rsidRPr="009B284C" w:rsidRDefault="00962CAE" w:rsidP="005B58F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504ECDB" w14:textId="77777777" w:rsidR="00B2328F" w:rsidRPr="0067385B" w:rsidRDefault="00B2328F">
      <w:pPr>
        <w:rPr>
          <w:sz w:val="32"/>
          <w:szCs w:val="32"/>
        </w:rPr>
      </w:pPr>
    </w:p>
    <w:tbl>
      <w:tblPr>
        <w:tblW w:w="97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850"/>
        <w:gridCol w:w="567"/>
        <w:gridCol w:w="6312"/>
        <w:gridCol w:w="492"/>
      </w:tblGrid>
      <w:tr w:rsidR="00B2328F" w:rsidRPr="009B284C" w14:paraId="1E5BB244" w14:textId="77777777" w:rsidTr="005B58F3">
        <w:trPr>
          <w:trHeight w:val="294"/>
        </w:trPr>
        <w:tc>
          <w:tcPr>
            <w:tcW w:w="9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F9079" w14:textId="77777777" w:rsidR="00B2328F" w:rsidRPr="00B357A9" w:rsidRDefault="00B2328F" w:rsidP="00B2328F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en-CA"/>
              </w:rPr>
            </w:pPr>
            <w:r w:rsidRPr="00B357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 xml:space="preserve">QUESTIONING &amp; PREDICTING </w:t>
            </w:r>
          </w:p>
          <w:p w14:paraId="17D69696" w14:textId="53A691FA" w:rsidR="00B2328F" w:rsidRPr="00B2328F" w:rsidRDefault="00B2328F" w:rsidP="00B2328F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A25">
              <w:rPr>
                <w:rFonts w:ascii="Arial" w:hAnsi="Arial" w:cs="Arial"/>
                <w:color w:val="000000"/>
                <w:sz w:val="16"/>
                <w:szCs w:val="16"/>
              </w:rPr>
              <w:t xml:space="preserve">Demonstrate a sustained intellectual curiosity about a scientific topic of personal interest </w:t>
            </w:r>
          </w:p>
        </w:tc>
      </w:tr>
      <w:tr w:rsidR="00B2328F" w:rsidRPr="002A2087" w14:paraId="792A404E" w14:textId="77777777" w:rsidTr="005B58F3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28FE7" w14:textId="77777777" w:rsidR="00B2328F" w:rsidRPr="009B284C" w:rsidRDefault="00B2328F" w:rsidP="00B2328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76969" w14:textId="77777777" w:rsidR="00B2328F" w:rsidRPr="002A2087" w:rsidRDefault="00B2328F" w:rsidP="00B2328F">
            <w:pPr>
              <w:jc w:val="center"/>
              <w:rPr>
                <w:sz w:val="18"/>
                <w:szCs w:val="18"/>
              </w:rPr>
            </w:pPr>
            <w:r w:rsidRPr="002A2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NYM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A2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(1)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3A879" w14:textId="77777777" w:rsidR="00B2328F" w:rsidRPr="002A2087" w:rsidRDefault="00B2328F" w:rsidP="00B2328F">
            <w:pPr>
              <w:jc w:val="center"/>
              <w:rPr>
                <w:sz w:val="18"/>
                <w:szCs w:val="18"/>
              </w:rPr>
            </w:pPr>
            <w:r w:rsidRPr="002A2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AE (2)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3272A" w14:textId="77777777" w:rsidR="00B2328F" w:rsidRPr="002A2087" w:rsidRDefault="00B2328F" w:rsidP="00B2328F">
            <w:pPr>
              <w:jc w:val="center"/>
              <w:rPr>
                <w:sz w:val="18"/>
                <w:szCs w:val="18"/>
              </w:rPr>
            </w:pPr>
            <w:proofErr w:type="gramStart"/>
            <w:r w:rsidRPr="002A2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ME(</w:t>
            </w:r>
            <w:proofErr w:type="gramEnd"/>
            <w:r w:rsidRPr="002A2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3)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23DD0" w14:textId="77777777" w:rsidR="00B2328F" w:rsidRPr="002A2087" w:rsidRDefault="00B2328F" w:rsidP="00B2328F">
            <w:pPr>
              <w:jc w:val="center"/>
              <w:rPr>
                <w:sz w:val="18"/>
                <w:szCs w:val="18"/>
              </w:rPr>
            </w:pPr>
            <w:r w:rsidRPr="002A2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EE (4)</w:t>
            </w:r>
          </w:p>
        </w:tc>
      </w:tr>
      <w:tr w:rsidR="00B2328F" w:rsidRPr="00C46304" w14:paraId="65287C96" w14:textId="77777777" w:rsidTr="005B58F3">
        <w:trPr>
          <w:trHeight w:val="527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1F82E" w14:textId="4F458BA1" w:rsidR="00B2328F" w:rsidRPr="00C46304" w:rsidRDefault="00B2328F" w:rsidP="00B232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AE2B1" w14:textId="77777777" w:rsidR="00B2328F" w:rsidRPr="00C46304" w:rsidRDefault="00B2328F" w:rsidP="00B232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75BF1" w14:textId="77777777" w:rsidR="00B2328F" w:rsidRPr="00C46304" w:rsidRDefault="00B2328F" w:rsidP="00B232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F1CDE" w14:textId="2F5D5DF2" w:rsidR="00B2328F" w:rsidRPr="00E25FE6" w:rsidRDefault="00523EA8" w:rsidP="00B232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My </w:t>
            </w:r>
            <w:r w:rsidR="000619ED">
              <w:rPr>
                <w:rFonts w:ascii="Arial" w:hAnsi="Arial" w:cs="Arial"/>
                <w:color w:val="000000"/>
                <w:sz w:val="18"/>
                <w:szCs w:val="18"/>
              </w:rPr>
              <w:t>oral presentation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is with interest and is engaging for my classmates</w:t>
            </w:r>
            <w:r w:rsidR="000619E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35534" w14:textId="77777777" w:rsidR="00B2328F" w:rsidRPr="009B284C" w:rsidRDefault="00B2328F" w:rsidP="00B2328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A435F1D" w14:textId="083C83F0" w:rsidR="0067385B" w:rsidRDefault="0067385B"/>
    <w:tbl>
      <w:tblPr>
        <w:tblW w:w="97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850"/>
        <w:gridCol w:w="567"/>
        <w:gridCol w:w="6312"/>
        <w:gridCol w:w="492"/>
      </w:tblGrid>
      <w:tr w:rsidR="00B2328F" w:rsidRPr="009B284C" w14:paraId="2B47B5CE" w14:textId="77777777" w:rsidTr="005B58F3">
        <w:trPr>
          <w:trHeight w:val="294"/>
        </w:trPr>
        <w:tc>
          <w:tcPr>
            <w:tcW w:w="9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B607C" w14:textId="376BF2DF" w:rsidR="00B2328F" w:rsidRDefault="00B2328F" w:rsidP="00B2328F">
            <w:pPr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 </w:t>
            </w:r>
            <w:r w:rsidRPr="00B357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EVALUATING</w:t>
            </w:r>
          </w:p>
          <w:p w14:paraId="510AED8A" w14:textId="7ADD547D" w:rsidR="00B2328F" w:rsidRPr="00B2328F" w:rsidRDefault="00B2328F" w:rsidP="00B2328F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A25">
              <w:rPr>
                <w:rFonts w:ascii="Arial" w:hAnsi="Arial" w:cs="Arial"/>
                <w:color w:val="000000"/>
                <w:sz w:val="16"/>
                <w:szCs w:val="16"/>
              </w:rPr>
              <w:t>Exercise a healthy, informed skepticism, and use scientific knowledge and findings to form their own investigations and to evaluate claims in secondary sources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B2328F" w:rsidRPr="002A2087" w14:paraId="51CE0BC7" w14:textId="77777777" w:rsidTr="005B58F3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65E2C" w14:textId="77777777" w:rsidR="00B2328F" w:rsidRPr="009B284C" w:rsidRDefault="00B2328F" w:rsidP="005B58F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7C2FB" w14:textId="77777777" w:rsidR="00B2328F" w:rsidRPr="002A2087" w:rsidRDefault="00B2328F" w:rsidP="005B58F3">
            <w:pPr>
              <w:jc w:val="center"/>
              <w:rPr>
                <w:sz w:val="18"/>
                <w:szCs w:val="18"/>
              </w:rPr>
            </w:pPr>
            <w:r w:rsidRPr="002A2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NYM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A2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(1)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000E9" w14:textId="77777777" w:rsidR="00B2328F" w:rsidRPr="002A2087" w:rsidRDefault="00B2328F" w:rsidP="005B58F3">
            <w:pPr>
              <w:jc w:val="center"/>
              <w:rPr>
                <w:sz w:val="18"/>
                <w:szCs w:val="18"/>
              </w:rPr>
            </w:pPr>
            <w:r w:rsidRPr="002A2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AE (2)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FA96F" w14:textId="77777777" w:rsidR="00B2328F" w:rsidRPr="002A2087" w:rsidRDefault="00B2328F" w:rsidP="005B58F3">
            <w:pPr>
              <w:jc w:val="center"/>
              <w:rPr>
                <w:sz w:val="18"/>
                <w:szCs w:val="18"/>
              </w:rPr>
            </w:pPr>
            <w:proofErr w:type="gramStart"/>
            <w:r w:rsidRPr="002A2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ME(</w:t>
            </w:r>
            <w:proofErr w:type="gramEnd"/>
            <w:r w:rsidRPr="002A2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3)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3E968" w14:textId="77777777" w:rsidR="00B2328F" w:rsidRPr="002A2087" w:rsidRDefault="00B2328F" w:rsidP="005B58F3">
            <w:pPr>
              <w:jc w:val="center"/>
              <w:rPr>
                <w:sz w:val="18"/>
                <w:szCs w:val="18"/>
              </w:rPr>
            </w:pPr>
            <w:r w:rsidRPr="002A2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EE (4)</w:t>
            </w:r>
          </w:p>
        </w:tc>
      </w:tr>
      <w:tr w:rsidR="00B2328F" w:rsidRPr="00C46304" w14:paraId="48BEA98C" w14:textId="77777777" w:rsidTr="001D154D">
        <w:trPr>
          <w:trHeight w:val="30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6B8B1" w14:textId="595780FF" w:rsidR="00B2328F" w:rsidRPr="00C46304" w:rsidRDefault="00B2328F" w:rsidP="005B58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WRITING</w:t>
            </w:r>
            <w:r w:rsidR="001D154D">
              <w:rPr>
                <w:rFonts w:cstheme="minorHAnsi"/>
                <w:sz w:val="18"/>
                <w:szCs w:val="18"/>
              </w:rPr>
              <w:t xml:space="preserve"> and video selection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8519D" w14:textId="77777777" w:rsidR="00B2328F" w:rsidRPr="00C46304" w:rsidRDefault="00B2328F" w:rsidP="005B58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FE2C7" w14:textId="77777777" w:rsidR="00B2328F" w:rsidRPr="00C46304" w:rsidRDefault="00B2328F" w:rsidP="005B58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BD7F8" w14:textId="4DFCC520" w:rsidR="00B2328F" w:rsidRPr="00E25FE6" w:rsidRDefault="00B2328F" w:rsidP="005B58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FE6">
              <w:rPr>
                <w:rFonts w:ascii="Arial" w:hAnsi="Arial" w:cs="Arial"/>
                <w:color w:val="000000"/>
                <w:sz w:val="18"/>
                <w:szCs w:val="18"/>
              </w:rPr>
              <w:t xml:space="preserve">I present </w:t>
            </w:r>
            <w:r w:rsidR="00CB263A">
              <w:rPr>
                <w:rFonts w:ascii="Arial" w:hAnsi="Arial" w:cs="Arial"/>
                <w:color w:val="000000"/>
                <w:sz w:val="18"/>
                <w:szCs w:val="18"/>
              </w:rPr>
              <w:t xml:space="preserve">accurate </w:t>
            </w:r>
            <w:r w:rsidR="002C1CE4">
              <w:rPr>
                <w:rFonts w:ascii="Arial" w:hAnsi="Arial" w:cs="Arial"/>
                <w:color w:val="000000"/>
                <w:sz w:val="18"/>
                <w:szCs w:val="18"/>
              </w:rPr>
              <w:t xml:space="preserve">and complete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facts </w:t>
            </w:r>
            <w:r w:rsidR="00523EA8">
              <w:rPr>
                <w:rFonts w:ascii="Arial" w:hAnsi="Arial" w:cs="Arial"/>
                <w:color w:val="000000"/>
                <w:sz w:val="18"/>
                <w:szCs w:val="18"/>
              </w:rPr>
              <w:t xml:space="preserve">(with references)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related to the topic.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8F93E" w14:textId="77777777" w:rsidR="00B2328F" w:rsidRPr="009B284C" w:rsidRDefault="00B2328F" w:rsidP="005B58F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576AD57" w14:textId="77777777" w:rsidR="00B2328F" w:rsidRDefault="00B2328F"/>
    <w:tbl>
      <w:tblPr>
        <w:tblW w:w="97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850"/>
        <w:gridCol w:w="567"/>
        <w:gridCol w:w="6312"/>
        <w:gridCol w:w="492"/>
      </w:tblGrid>
      <w:tr w:rsidR="008D553B" w:rsidRPr="009B284C" w14:paraId="1CFC6EB2" w14:textId="77777777" w:rsidTr="005B58F3">
        <w:trPr>
          <w:trHeight w:val="294"/>
        </w:trPr>
        <w:tc>
          <w:tcPr>
            <w:tcW w:w="9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BE0CF" w14:textId="2E6BACB8" w:rsidR="008D553B" w:rsidRPr="007C54C8" w:rsidRDefault="00B2328F" w:rsidP="005B58F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6</w:t>
            </w:r>
            <w:r w:rsidR="008D553B" w:rsidRPr="007C54C8">
              <w:rPr>
                <w:rFonts w:cstheme="minorHAnsi"/>
                <w:b/>
                <w:color w:val="000000"/>
                <w:sz w:val="18"/>
                <w:szCs w:val="18"/>
              </w:rPr>
              <w:t xml:space="preserve">. COMMUNICATION: </w:t>
            </w:r>
            <w:r w:rsidR="008D553B" w:rsidRPr="007C54C8">
              <w:rPr>
                <w:rFonts w:ascii="Arial" w:hAnsi="Arial" w:cs="Arial"/>
                <w:b/>
                <w:color w:val="000000"/>
                <w:sz w:val="16"/>
                <w:szCs w:val="16"/>
              </w:rPr>
              <w:t>Use inquiry processes and skills to communicate findings and decisions</w:t>
            </w:r>
          </w:p>
        </w:tc>
      </w:tr>
      <w:tr w:rsidR="008D553B" w:rsidRPr="002A2087" w14:paraId="3BD2F55D" w14:textId="77777777" w:rsidTr="005B58F3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F6222" w14:textId="77777777" w:rsidR="008D553B" w:rsidRPr="009B284C" w:rsidRDefault="008D553B" w:rsidP="005B58F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46010" w14:textId="77777777" w:rsidR="008D553B" w:rsidRPr="002A2087" w:rsidRDefault="008D553B" w:rsidP="005B58F3">
            <w:pPr>
              <w:jc w:val="center"/>
              <w:rPr>
                <w:sz w:val="18"/>
                <w:szCs w:val="18"/>
              </w:rPr>
            </w:pPr>
            <w:r w:rsidRPr="002A2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NYM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A2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(1)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5F1A6" w14:textId="77777777" w:rsidR="008D553B" w:rsidRPr="002A2087" w:rsidRDefault="008D553B" w:rsidP="005B58F3">
            <w:pPr>
              <w:jc w:val="center"/>
              <w:rPr>
                <w:sz w:val="18"/>
                <w:szCs w:val="18"/>
              </w:rPr>
            </w:pPr>
            <w:r w:rsidRPr="002A2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AE (2)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42AC0" w14:textId="77777777" w:rsidR="008D553B" w:rsidRPr="002A2087" w:rsidRDefault="008D553B" w:rsidP="005B58F3">
            <w:pPr>
              <w:jc w:val="center"/>
              <w:rPr>
                <w:sz w:val="18"/>
                <w:szCs w:val="18"/>
              </w:rPr>
            </w:pPr>
            <w:proofErr w:type="gramStart"/>
            <w:r w:rsidRPr="002A2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ME(</w:t>
            </w:r>
            <w:proofErr w:type="gramEnd"/>
            <w:r w:rsidRPr="002A2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3)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8B921" w14:textId="77777777" w:rsidR="008D553B" w:rsidRPr="002A2087" w:rsidRDefault="008D553B" w:rsidP="005B58F3">
            <w:pPr>
              <w:jc w:val="center"/>
              <w:rPr>
                <w:sz w:val="18"/>
                <w:szCs w:val="18"/>
              </w:rPr>
            </w:pPr>
            <w:r w:rsidRPr="002A2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EE (4)</w:t>
            </w:r>
          </w:p>
        </w:tc>
      </w:tr>
      <w:tr w:rsidR="008D553B" w:rsidRPr="00C46304" w14:paraId="6679CA3A" w14:textId="77777777" w:rsidTr="002C1CE4">
        <w:trPr>
          <w:trHeight w:val="30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BCA7A" w14:textId="77777777" w:rsidR="008D553B" w:rsidRPr="00C46304" w:rsidRDefault="008D553B" w:rsidP="005B58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WRITING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36E0E" w14:textId="77777777" w:rsidR="008D553B" w:rsidRPr="00C46304" w:rsidRDefault="008D553B" w:rsidP="005B58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1F0B9" w14:textId="77777777" w:rsidR="008D553B" w:rsidRPr="00C46304" w:rsidRDefault="008D553B" w:rsidP="005B58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C4C75" w14:textId="524F17DE" w:rsidR="008D553B" w:rsidRPr="00E25FE6" w:rsidRDefault="008D553B" w:rsidP="003B5C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FE6">
              <w:rPr>
                <w:rFonts w:ascii="Arial" w:hAnsi="Arial" w:cs="Arial"/>
                <w:color w:val="000000"/>
                <w:sz w:val="18"/>
                <w:szCs w:val="18"/>
              </w:rPr>
              <w:t>I present on a Goggle Slide presentation the important facts</w:t>
            </w:r>
            <w:r w:rsidR="003B5C2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DFCD8" w14:textId="77777777" w:rsidR="008D553B" w:rsidRPr="009B284C" w:rsidRDefault="008D553B" w:rsidP="005B58F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D553B" w:rsidRPr="009B284C" w14:paraId="7600E524" w14:textId="77777777" w:rsidTr="005B58F3">
        <w:trPr>
          <w:trHeight w:val="40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7B98A" w14:textId="77777777" w:rsidR="008D553B" w:rsidRPr="00C46304" w:rsidRDefault="008D553B" w:rsidP="005B58F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C46304">
              <w:rPr>
                <w:rFonts w:cstheme="minorHAnsi"/>
                <w:color w:val="000000"/>
                <w:sz w:val="18"/>
                <w:szCs w:val="18"/>
              </w:rPr>
              <w:t>VID</w:t>
            </w:r>
            <w:r>
              <w:rPr>
                <w:rFonts w:cstheme="minorHAnsi"/>
                <w:color w:val="000000"/>
                <w:sz w:val="18"/>
                <w:szCs w:val="18"/>
              </w:rPr>
              <w:t>E</w:t>
            </w:r>
            <w:r w:rsidRPr="00C46304">
              <w:rPr>
                <w:rFonts w:cstheme="minorHAnsi"/>
                <w:color w:val="000000"/>
                <w:sz w:val="18"/>
                <w:szCs w:val="18"/>
              </w:rPr>
              <w:t>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5B64D" w14:textId="77777777" w:rsidR="008D553B" w:rsidRPr="00C46304" w:rsidRDefault="008D553B" w:rsidP="005B58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F99A3" w14:textId="77777777" w:rsidR="008D553B" w:rsidRPr="00C46304" w:rsidRDefault="008D553B" w:rsidP="005B58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5F11C" w14:textId="12F285E8" w:rsidR="008D553B" w:rsidRPr="00E25FE6" w:rsidRDefault="008D553B" w:rsidP="005B58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FE6">
              <w:rPr>
                <w:rFonts w:ascii="Arial" w:hAnsi="Arial" w:cs="Arial"/>
                <w:color w:val="000000"/>
                <w:sz w:val="18"/>
                <w:szCs w:val="18"/>
              </w:rPr>
              <w:t>I present a video (</w:t>
            </w:r>
            <w:r w:rsidR="0067385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E25FE6">
              <w:rPr>
                <w:rFonts w:ascii="Arial" w:hAnsi="Arial" w:cs="Arial"/>
                <w:color w:val="000000"/>
                <w:sz w:val="18"/>
                <w:szCs w:val="18"/>
              </w:rPr>
              <w:t xml:space="preserve"> minutes max) that support </w:t>
            </w:r>
            <w:r w:rsidR="00523EA8">
              <w:rPr>
                <w:rFonts w:ascii="Arial" w:hAnsi="Arial" w:cs="Arial"/>
                <w:color w:val="000000"/>
                <w:sz w:val="18"/>
                <w:szCs w:val="18"/>
              </w:rPr>
              <w:t>my</w:t>
            </w:r>
            <w:r w:rsidRPr="00E25FE6">
              <w:rPr>
                <w:rFonts w:ascii="Arial" w:hAnsi="Arial" w:cs="Arial"/>
                <w:color w:val="000000"/>
                <w:sz w:val="18"/>
                <w:szCs w:val="18"/>
              </w:rPr>
              <w:t xml:space="preserve"> learning and understanding of the situation.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F926B" w14:textId="77777777" w:rsidR="008D553B" w:rsidRPr="009B284C" w:rsidRDefault="008D553B" w:rsidP="005B58F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D553B" w:rsidRPr="009B284C" w14:paraId="200D4976" w14:textId="77777777" w:rsidTr="005B58F3">
        <w:trPr>
          <w:trHeight w:val="40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380DA" w14:textId="77777777" w:rsidR="008D553B" w:rsidRPr="00C46304" w:rsidRDefault="008D553B" w:rsidP="005B58F3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QUESTIONS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2FEE4" w14:textId="77777777" w:rsidR="008D553B" w:rsidRPr="00C46304" w:rsidRDefault="008D553B" w:rsidP="005B58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468C" w14:textId="77777777" w:rsidR="008D553B" w:rsidRPr="00C46304" w:rsidRDefault="008D553B" w:rsidP="005B58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43AE8" w14:textId="7EE704BE" w:rsidR="008D553B" w:rsidRPr="00E25FE6" w:rsidRDefault="008D553B" w:rsidP="008D553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25FE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I have 3 questions related to the understanding of the </w:t>
            </w:r>
            <w:r w:rsidR="00020413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disease</w:t>
            </w:r>
          </w:p>
          <w:p w14:paraId="6C3D0DC9" w14:textId="65D2B268" w:rsidR="008D553B" w:rsidRPr="0067385B" w:rsidRDefault="008D553B" w:rsidP="0067385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E25FE6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I have a question of deeper thinking, 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6CC01" w14:textId="77777777" w:rsidR="008D553B" w:rsidRDefault="008D553B" w:rsidP="005B58F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D553B" w:rsidRPr="009B284C" w14:paraId="26AB136A" w14:textId="77777777" w:rsidTr="005B58F3">
        <w:trPr>
          <w:trHeight w:val="40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7FA86" w14:textId="77777777" w:rsidR="008D553B" w:rsidRPr="00B86DE2" w:rsidRDefault="008D553B" w:rsidP="005B58F3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BIBLIOGRAPHY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CB88" w14:textId="77777777" w:rsidR="008D553B" w:rsidRPr="00C46304" w:rsidRDefault="008D553B" w:rsidP="005B58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70CFB" w14:textId="77777777" w:rsidR="008D553B" w:rsidRPr="00C46304" w:rsidRDefault="008D553B" w:rsidP="005B58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9B44E" w14:textId="00995EF0" w:rsidR="008D553B" w:rsidRPr="00E25FE6" w:rsidRDefault="0067385B" w:rsidP="005B58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copied the link of the website used.</w:t>
            </w:r>
            <w:r w:rsidR="008D553B" w:rsidRPr="00E25FE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6D3E0" w14:textId="77777777" w:rsidR="008D553B" w:rsidRDefault="008D553B" w:rsidP="005B58F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D36095A" w14:textId="77777777" w:rsidR="005A1CC5" w:rsidRDefault="00DC0760"/>
    <w:sectPr w:rsidR="005A1CC5" w:rsidSect="009673C9">
      <w:pgSz w:w="12240" w:h="20160"/>
      <w:pgMar w:top="40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Text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2871"/>
    <w:multiLevelType w:val="multilevel"/>
    <w:tmpl w:val="48DC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D513C"/>
    <w:multiLevelType w:val="hybridMultilevel"/>
    <w:tmpl w:val="78A6F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F72F2"/>
    <w:multiLevelType w:val="hybridMultilevel"/>
    <w:tmpl w:val="D3F0538C"/>
    <w:lvl w:ilvl="0" w:tplc="6DB642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F74AA6"/>
    <w:multiLevelType w:val="multilevel"/>
    <w:tmpl w:val="338E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750024"/>
    <w:multiLevelType w:val="multilevel"/>
    <w:tmpl w:val="2D70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31248F"/>
    <w:multiLevelType w:val="hybridMultilevel"/>
    <w:tmpl w:val="82DE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631F7"/>
    <w:multiLevelType w:val="hybridMultilevel"/>
    <w:tmpl w:val="36EE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65409"/>
    <w:multiLevelType w:val="hybridMultilevel"/>
    <w:tmpl w:val="D3E8F6AC"/>
    <w:lvl w:ilvl="0" w:tplc="3E62BA8A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3B"/>
    <w:rsid w:val="00020413"/>
    <w:rsid w:val="000619ED"/>
    <w:rsid w:val="00100FC4"/>
    <w:rsid w:val="001B5994"/>
    <w:rsid w:val="001D154D"/>
    <w:rsid w:val="00203E80"/>
    <w:rsid w:val="002C1CE4"/>
    <w:rsid w:val="003B5C27"/>
    <w:rsid w:val="00523EA8"/>
    <w:rsid w:val="0067385B"/>
    <w:rsid w:val="006A075D"/>
    <w:rsid w:val="0073003F"/>
    <w:rsid w:val="00735E15"/>
    <w:rsid w:val="008D553B"/>
    <w:rsid w:val="008F7A0B"/>
    <w:rsid w:val="009400E7"/>
    <w:rsid w:val="00962CAE"/>
    <w:rsid w:val="009673C9"/>
    <w:rsid w:val="00B2328F"/>
    <w:rsid w:val="00CB263A"/>
    <w:rsid w:val="00D25EFC"/>
    <w:rsid w:val="00D63CAA"/>
    <w:rsid w:val="00D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B82B"/>
  <w15:chartTrackingRefBased/>
  <w15:docId w15:val="{06BCE7EF-337E-5941-9828-8F83CE3D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3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553B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ListParagraphChar">
    <w:name w:val="List Paragraph Char"/>
    <w:basedOn w:val="DefaultParagraphFont"/>
    <w:link w:val="ListParagraph"/>
    <w:locked/>
    <w:rsid w:val="008D553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Belanger</dc:creator>
  <cp:keywords/>
  <dc:description/>
  <cp:lastModifiedBy>Karine Belanger</cp:lastModifiedBy>
  <cp:revision>15</cp:revision>
  <dcterms:created xsi:type="dcterms:W3CDTF">2019-04-30T05:12:00Z</dcterms:created>
  <dcterms:modified xsi:type="dcterms:W3CDTF">2019-04-30T17:42:00Z</dcterms:modified>
</cp:coreProperties>
</file>