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C728" w14:textId="77777777" w:rsidR="00AA40C3" w:rsidRPr="00AA40C3" w:rsidRDefault="00AA40C3">
      <w:pPr>
        <w:rPr>
          <w:rFonts w:asciiTheme="minorHAnsi" w:hAnsiTheme="minorHAnsi"/>
        </w:rPr>
      </w:pPr>
    </w:p>
    <w:p w14:paraId="4B952E68" w14:textId="3C82D69D" w:rsidR="0067385B" w:rsidRPr="00AA40C3" w:rsidRDefault="00AA40C3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AA40C3">
        <w:rPr>
          <w:rFonts w:asciiTheme="minorHAnsi" w:hAnsiTheme="minorHAnsi"/>
          <w:b/>
          <w:bCs/>
          <w:sz w:val="28"/>
          <w:szCs w:val="28"/>
          <w:u w:val="single"/>
        </w:rPr>
        <w:t>RUBRIC FOR GENETIC DISEASE PROJECT</w:t>
      </w:r>
    </w:p>
    <w:p w14:paraId="5A3E7E8A" w14:textId="77777777" w:rsidR="00B2328F" w:rsidRPr="00AA40C3" w:rsidRDefault="00B2328F">
      <w:pPr>
        <w:rPr>
          <w:rFonts w:asciiTheme="minorHAnsi" w:hAnsiTheme="minorHAnsi"/>
        </w:rPr>
      </w:pP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567"/>
        <w:gridCol w:w="6312"/>
        <w:gridCol w:w="492"/>
      </w:tblGrid>
      <w:tr w:rsidR="00B2328F" w:rsidRPr="00AA40C3" w14:paraId="341146A0" w14:textId="77777777" w:rsidTr="005B58F3">
        <w:trPr>
          <w:trHeight w:val="294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18DC0" w14:textId="3A0C45A3" w:rsidR="00B2328F" w:rsidRPr="00AA40C3" w:rsidRDefault="00B2328F" w:rsidP="00B2328F">
            <w:pPr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 xml:space="preserve">7. </w:t>
            </w: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GENETICS</w:t>
            </w:r>
          </w:p>
          <w:p w14:paraId="622156F1" w14:textId="2557DEAC" w:rsidR="00B2328F" w:rsidRPr="00AA40C3" w:rsidRDefault="00B2328F" w:rsidP="00B2328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="Times New Roman" w:cs="Arial"/>
                <w:color w:val="000000"/>
                <w:lang w:val="en-CA"/>
              </w:rPr>
            </w:pPr>
            <w:r w:rsidRPr="00AA40C3">
              <w:rPr>
                <w:rFonts w:eastAsia="Times New Roman" w:cs="Arial"/>
                <w:color w:val="000000"/>
                <w:lang w:val="en-CA"/>
              </w:rPr>
              <w:t>Patterns of inheritance &amp; mutation and its impact on person life and family</w:t>
            </w:r>
          </w:p>
        </w:tc>
      </w:tr>
      <w:tr w:rsidR="00B2328F" w:rsidRPr="00AA40C3" w14:paraId="3E7E0268" w14:textId="77777777" w:rsidTr="005B58F3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3142" w14:textId="77777777" w:rsidR="00B2328F" w:rsidRPr="00AA40C3" w:rsidRDefault="00B2328F" w:rsidP="005B58F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305FD" w14:textId="77777777" w:rsidR="00AA40C3" w:rsidRPr="00AA40C3" w:rsidRDefault="00AA40C3" w:rsidP="005B58F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Em</w:t>
            </w:r>
            <w:proofErr w:type="spellEnd"/>
          </w:p>
          <w:p w14:paraId="48A16F3E" w14:textId="5E3D903B" w:rsidR="00B2328F" w:rsidRPr="00AA40C3" w:rsidRDefault="00B2328F" w:rsidP="005B58F3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E691E" w14:textId="77777777" w:rsidR="00AA40C3" w:rsidRPr="00AA40C3" w:rsidRDefault="00AA40C3" w:rsidP="005B58F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D</w:t>
            </w:r>
          </w:p>
          <w:p w14:paraId="74357530" w14:textId="37B6ECFD" w:rsidR="00B2328F" w:rsidRPr="00AA40C3" w:rsidRDefault="00B2328F" w:rsidP="005B58F3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64C02" w14:textId="77777777" w:rsidR="00AA40C3" w:rsidRPr="00AA40C3" w:rsidRDefault="00AA40C3" w:rsidP="005B58F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P</w:t>
            </w:r>
          </w:p>
          <w:p w14:paraId="41DDA035" w14:textId="1972C904" w:rsidR="00B2328F" w:rsidRPr="00AA40C3" w:rsidRDefault="00B2328F" w:rsidP="005B58F3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(3)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7EF23" w14:textId="402EE961" w:rsidR="00B2328F" w:rsidRPr="00AA40C3" w:rsidRDefault="00B2328F" w:rsidP="005B58F3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</w:t>
            </w:r>
            <w:r w:rsidR="00AA40C3" w:rsidRPr="00AA40C3">
              <w:rPr>
                <w:rFonts w:asciiTheme="minorHAnsi" w:hAnsiTheme="minorHAnsi" w:cs="Arial"/>
                <w:b/>
                <w:bCs/>
                <w:color w:val="000000"/>
              </w:rPr>
              <w:t>x</w:t>
            </w: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(4)</w:t>
            </w:r>
          </w:p>
        </w:tc>
      </w:tr>
      <w:tr w:rsidR="00B2328F" w:rsidRPr="00AA40C3" w14:paraId="007254A9" w14:textId="77777777" w:rsidTr="00735E15">
        <w:trPr>
          <w:trHeight w:val="35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F30D1" w14:textId="46DF7D39" w:rsidR="00B2328F" w:rsidRPr="00AA40C3" w:rsidRDefault="001B5994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>Which disease?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07E05" w14:textId="77777777" w:rsidR="00B2328F" w:rsidRPr="00AA40C3" w:rsidRDefault="00B2328F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F5339" w14:textId="77777777" w:rsidR="00B2328F" w:rsidRPr="00AA40C3" w:rsidRDefault="00B2328F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9B429" w14:textId="5C59ABB7" w:rsidR="009400E7" w:rsidRPr="00AA40C3" w:rsidRDefault="00B2328F" w:rsidP="009400E7">
            <w:pPr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 xml:space="preserve">I present </w:t>
            </w:r>
            <w:r w:rsidR="00735E15" w:rsidRPr="00AA40C3">
              <w:rPr>
                <w:rFonts w:asciiTheme="minorHAnsi" w:hAnsiTheme="minorHAnsi" w:cstheme="minorHAnsi"/>
                <w:color w:val="000000"/>
              </w:rPr>
              <w:t xml:space="preserve">a disease related to a </w:t>
            </w:r>
            <w:r w:rsidR="009400E7" w:rsidRPr="00AA40C3">
              <w:rPr>
                <w:rFonts w:asciiTheme="minorHAnsi" w:hAnsiTheme="minorHAnsi" w:cstheme="minorHAnsi"/>
                <w:color w:val="000000"/>
              </w:rPr>
              <w:t xml:space="preserve">genetic problem: </w:t>
            </w:r>
            <w:r w:rsidR="009400E7" w:rsidRPr="00AA40C3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Chromosomal abnormalities </w:t>
            </w:r>
            <w:r w:rsidR="005E5DDB" w:rsidRPr="00AA40C3">
              <w:rPr>
                <w:rFonts w:asciiTheme="minorHAnsi" w:hAnsiTheme="minorHAnsi"/>
                <w:color w:val="333333"/>
                <w:shd w:val="clear" w:color="auto" w:fill="FFFFFF"/>
              </w:rPr>
              <w:t xml:space="preserve">or single gene </w:t>
            </w:r>
            <w:r w:rsidR="009400E7" w:rsidRPr="00AA40C3">
              <w:rPr>
                <w:rFonts w:asciiTheme="minorHAnsi" w:hAnsiTheme="minorHAnsi"/>
                <w:color w:val="333333"/>
                <w:shd w:val="clear" w:color="auto" w:fill="FFFFFF"/>
              </w:rPr>
              <w:t>inheritance disorders</w:t>
            </w:r>
          </w:p>
          <w:p w14:paraId="3D486E2D" w14:textId="65E7EC29" w:rsidR="00B2328F" w:rsidRPr="00AA40C3" w:rsidRDefault="00B2328F" w:rsidP="009673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77E3B" w14:textId="77777777" w:rsidR="00B2328F" w:rsidRPr="00AA40C3" w:rsidRDefault="00B2328F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735E15" w:rsidRPr="00AA40C3" w14:paraId="0C470A64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74BA" w14:textId="330473B7" w:rsidR="00735E15" w:rsidRPr="00AA40C3" w:rsidRDefault="001B5994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>Which chromosome and/or gene?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CB21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7660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3960" w14:textId="77777777" w:rsidR="00735E15" w:rsidRPr="00AA40C3" w:rsidRDefault="0073003F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 xml:space="preserve">I name the chromosome affected and/or the gene(s) </w:t>
            </w:r>
            <w:r w:rsidR="00203E80" w:rsidRPr="00AA40C3">
              <w:rPr>
                <w:rFonts w:asciiTheme="minorHAnsi" w:hAnsiTheme="minorHAnsi" w:cstheme="minorHAnsi"/>
                <w:color w:val="000000"/>
              </w:rPr>
              <w:t>affected.</w:t>
            </w:r>
          </w:p>
          <w:p w14:paraId="2B58FBFF" w14:textId="67B9F7AE" w:rsidR="00203E80" w:rsidRPr="00AA40C3" w:rsidRDefault="00203E80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 xml:space="preserve">I add a picture/ diagram of the </w:t>
            </w:r>
            <w:r w:rsidR="00100FC4" w:rsidRPr="00AA40C3">
              <w:rPr>
                <w:rFonts w:asciiTheme="minorHAnsi" w:hAnsiTheme="minorHAnsi" w:cstheme="minorHAnsi"/>
                <w:color w:val="000000"/>
              </w:rPr>
              <w:t>k</w:t>
            </w:r>
            <w:r w:rsidRPr="00AA40C3">
              <w:rPr>
                <w:rFonts w:asciiTheme="minorHAnsi" w:hAnsiTheme="minorHAnsi" w:cstheme="minorHAnsi"/>
                <w:color w:val="000000"/>
              </w:rPr>
              <w:t>aryotype and/or gene to show where is the problem.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252E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735E15" w:rsidRPr="00AA40C3" w14:paraId="4D75F067" w14:textId="77777777" w:rsidTr="00203E80">
        <w:trPr>
          <w:trHeight w:val="37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460B" w14:textId="7D6611A2" w:rsidR="00735E15" w:rsidRPr="00AA40C3" w:rsidRDefault="001B5994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>Which type of mutation?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D1D1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ECC9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94CA" w14:textId="1A3BED21" w:rsidR="00735E15" w:rsidRPr="00AA40C3" w:rsidRDefault="00203E80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>I mention if it is a chromosom</w:t>
            </w:r>
            <w:r w:rsidR="008F7A0B" w:rsidRPr="00AA40C3">
              <w:rPr>
                <w:rFonts w:asciiTheme="minorHAnsi" w:hAnsiTheme="minorHAnsi" w:cstheme="minorHAnsi"/>
                <w:color w:val="000000"/>
              </w:rPr>
              <w:t xml:space="preserve">al </w:t>
            </w:r>
            <w:r w:rsidRPr="00AA40C3">
              <w:rPr>
                <w:rFonts w:asciiTheme="minorHAnsi" w:hAnsiTheme="minorHAnsi" w:cstheme="minorHAnsi"/>
                <w:color w:val="000000"/>
              </w:rPr>
              <w:t xml:space="preserve">mutation or </w:t>
            </w:r>
            <w:r w:rsidR="008F7A0B" w:rsidRPr="00AA40C3">
              <w:rPr>
                <w:rFonts w:asciiTheme="minorHAnsi" w:hAnsiTheme="minorHAnsi" w:cstheme="minorHAnsi"/>
                <w:color w:val="000000"/>
              </w:rPr>
              <w:t>a gene</w:t>
            </w:r>
            <w:r w:rsidRPr="00AA40C3">
              <w:rPr>
                <w:rFonts w:asciiTheme="minorHAnsi" w:hAnsiTheme="minorHAnsi" w:cstheme="minorHAnsi"/>
                <w:color w:val="000000"/>
              </w:rPr>
              <w:t xml:space="preserve"> mutation.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E4F2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735E15" w:rsidRPr="00AA40C3" w14:paraId="4E93F150" w14:textId="77777777" w:rsidTr="001B5994">
        <w:trPr>
          <w:trHeight w:val="48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8D1D" w14:textId="563CA2B3" w:rsidR="00735E15" w:rsidRPr="00AA40C3" w:rsidRDefault="001B5994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 xml:space="preserve">What does </w:t>
            </w:r>
            <w:r w:rsidR="00523EA8" w:rsidRPr="00AA40C3">
              <w:rPr>
                <w:rFonts w:asciiTheme="minorHAnsi" w:hAnsiTheme="minorHAnsi" w:cstheme="minorHAnsi"/>
              </w:rPr>
              <w:t>the mutation</w:t>
            </w:r>
            <w:r w:rsidRPr="00AA40C3">
              <w:rPr>
                <w:rFonts w:asciiTheme="minorHAnsi" w:hAnsiTheme="minorHAnsi" w:cstheme="minorHAnsi"/>
              </w:rPr>
              <w:t xml:space="preserve"> look like?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6861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18B9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2FA0" w14:textId="10C4F214" w:rsidR="00735E15" w:rsidRPr="00AA40C3" w:rsidRDefault="001B5994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 xml:space="preserve">I list the principal characteristics of the </w:t>
            </w:r>
            <w:r w:rsidR="008F7A0B" w:rsidRPr="00AA40C3">
              <w:rPr>
                <w:rFonts w:asciiTheme="minorHAnsi" w:hAnsiTheme="minorHAnsi" w:cstheme="minorHAnsi"/>
                <w:color w:val="000000"/>
              </w:rPr>
              <w:t xml:space="preserve">person with this </w:t>
            </w:r>
            <w:r w:rsidRPr="00AA40C3">
              <w:rPr>
                <w:rFonts w:asciiTheme="minorHAnsi" w:hAnsiTheme="minorHAnsi" w:cstheme="minorHAnsi"/>
                <w:color w:val="000000"/>
              </w:rPr>
              <w:t xml:space="preserve">disease. I </w:t>
            </w:r>
            <w:r w:rsidR="00523EA8" w:rsidRPr="00AA40C3">
              <w:rPr>
                <w:rFonts w:asciiTheme="minorHAnsi" w:hAnsiTheme="minorHAnsi" w:cstheme="minorHAnsi"/>
                <w:color w:val="000000"/>
              </w:rPr>
              <w:t>include</w:t>
            </w:r>
            <w:r w:rsidRPr="00AA40C3">
              <w:rPr>
                <w:rFonts w:asciiTheme="minorHAnsi" w:hAnsiTheme="minorHAnsi" w:cstheme="minorHAnsi"/>
                <w:color w:val="000000"/>
              </w:rPr>
              <w:t xml:space="preserve"> pictures and </w:t>
            </w:r>
            <w:r w:rsidR="00020413" w:rsidRPr="00AA40C3">
              <w:rPr>
                <w:rFonts w:asciiTheme="minorHAnsi" w:hAnsiTheme="minorHAnsi" w:cstheme="minorHAnsi"/>
                <w:color w:val="000000"/>
              </w:rPr>
              <w:t xml:space="preserve">diagrams.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CC5D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735E15" w:rsidRPr="00AA40C3" w14:paraId="6584BD7B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4C3B" w14:textId="3494CF90" w:rsidR="00735E15" w:rsidRPr="00AA40C3" w:rsidRDefault="00020413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>What can be done?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2496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6E53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4C35" w14:textId="5F6F8137" w:rsidR="00735E15" w:rsidRPr="00AA40C3" w:rsidRDefault="00020413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 xml:space="preserve">I list the possible treatments or cure for the disease.  Is there anything new </w:t>
            </w:r>
            <w:r w:rsidR="00523EA8" w:rsidRPr="00AA40C3">
              <w:rPr>
                <w:rFonts w:asciiTheme="minorHAnsi" w:hAnsiTheme="minorHAnsi" w:cstheme="minorHAnsi"/>
                <w:color w:val="000000"/>
              </w:rPr>
              <w:t xml:space="preserve">outcomes </w:t>
            </w:r>
            <w:r w:rsidRPr="00AA40C3">
              <w:rPr>
                <w:rFonts w:asciiTheme="minorHAnsi" w:hAnsiTheme="minorHAnsi" w:cstheme="minorHAnsi"/>
                <w:color w:val="000000"/>
              </w:rPr>
              <w:t xml:space="preserve">that </w:t>
            </w:r>
            <w:r w:rsidR="00523EA8" w:rsidRPr="00AA40C3">
              <w:rPr>
                <w:rFonts w:asciiTheme="minorHAnsi" w:hAnsiTheme="minorHAnsi" w:cstheme="minorHAnsi"/>
                <w:color w:val="000000"/>
              </w:rPr>
              <w:t>can</w:t>
            </w:r>
            <w:r w:rsidRPr="00AA40C3">
              <w:rPr>
                <w:rFonts w:asciiTheme="minorHAnsi" w:hAnsiTheme="minorHAnsi" w:cstheme="minorHAnsi"/>
                <w:color w:val="000000"/>
              </w:rPr>
              <w:t xml:space="preserve"> be expected with gene therapy? Other</w:t>
            </w:r>
            <w:r w:rsidR="00CB263A" w:rsidRPr="00AA40C3">
              <w:rPr>
                <w:rFonts w:asciiTheme="minorHAnsi" w:hAnsiTheme="minorHAnsi" w:cstheme="minorHAnsi"/>
                <w:color w:val="000000"/>
              </w:rPr>
              <w:t xml:space="preserve"> treatments or therapy</w:t>
            </w:r>
            <w:r w:rsidRPr="00AA40C3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4FDD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735E15" w:rsidRPr="00AA40C3" w14:paraId="103888C5" w14:textId="77777777" w:rsidTr="00962CAE">
        <w:trPr>
          <w:trHeight w:val="31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A437" w14:textId="36F95605" w:rsidR="00735E15" w:rsidRPr="00AA40C3" w:rsidRDefault="00020413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 xml:space="preserve">How long can </w:t>
            </w:r>
            <w:r w:rsidR="00523EA8" w:rsidRPr="00AA40C3">
              <w:rPr>
                <w:rFonts w:asciiTheme="minorHAnsi" w:hAnsiTheme="minorHAnsi" w:cstheme="minorHAnsi"/>
              </w:rPr>
              <w:t>a person</w:t>
            </w:r>
            <w:r w:rsidRPr="00AA40C3">
              <w:rPr>
                <w:rFonts w:asciiTheme="minorHAnsi" w:hAnsiTheme="minorHAnsi" w:cstheme="minorHAnsi"/>
              </w:rPr>
              <w:t xml:space="preserve"> live?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9532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5B84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CFED" w14:textId="765216F0" w:rsidR="00735E15" w:rsidRPr="00AA40C3" w:rsidRDefault="00020413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>I mention the life expectancy of a person with the disease.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87B9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735E15" w:rsidRPr="00AA40C3" w14:paraId="280E990F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B8D" w14:textId="67A3D079" w:rsidR="00735E15" w:rsidRPr="00AA40C3" w:rsidRDefault="002C1CE4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>Should we invest in research?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023A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5B63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68C0" w14:textId="7D07DE8F" w:rsidR="00735E15" w:rsidRPr="00AA40C3" w:rsidRDefault="000619ED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CB263A" w:rsidRPr="00AA40C3">
              <w:rPr>
                <w:rFonts w:asciiTheme="minorHAnsi" w:hAnsiTheme="minorHAnsi" w:cstheme="minorHAnsi"/>
                <w:color w:val="000000"/>
              </w:rPr>
              <w:t xml:space="preserve">consider </w:t>
            </w:r>
            <w:r w:rsidRPr="00AA40C3">
              <w:rPr>
                <w:rFonts w:asciiTheme="minorHAnsi" w:hAnsiTheme="minorHAnsi" w:cstheme="minorHAnsi"/>
                <w:color w:val="000000"/>
              </w:rPr>
              <w:t>economical</w:t>
            </w:r>
            <w:r w:rsidR="00CB263A" w:rsidRPr="00AA40C3">
              <w:rPr>
                <w:rFonts w:asciiTheme="minorHAnsi" w:hAnsiTheme="minorHAnsi" w:cstheme="minorHAnsi"/>
                <w:color w:val="000000"/>
              </w:rPr>
              <w:t>\financial</w:t>
            </w:r>
            <w:r w:rsidRPr="00AA40C3">
              <w:rPr>
                <w:rFonts w:asciiTheme="minorHAnsi" w:hAnsiTheme="minorHAnsi" w:cstheme="minorHAnsi"/>
                <w:color w:val="000000"/>
              </w:rPr>
              <w:t>; improved health; better life quality</w:t>
            </w:r>
            <w:r w:rsidR="00CB263A" w:rsidRPr="00AA40C3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AA40C3">
              <w:rPr>
                <w:rFonts w:asciiTheme="minorHAnsi" w:hAnsiTheme="minorHAnsi" w:cstheme="minorHAnsi"/>
                <w:color w:val="000000"/>
              </w:rPr>
              <w:t>longer life expectancy</w:t>
            </w:r>
            <w:r w:rsidR="00CB263A" w:rsidRPr="00AA40C3">
              <w:rPr>
                <w:rFonts w:asciiTheme="minorHAnsi" w:hAnsiTheme="minorHAnsi" w:cstheme="minorHAnsi"/>
                <w:color w:val="000000"/>
              </w:rPr>
              <w:t xml:space="preserve"> for myself or ot</w:t>
            </w:r>
            <w:r w:rsidR="00523EA8" w:rsidRPr="00AA40C3">
              <w:rPr>
                <w:rFonts w:asciiTheme="minorHAnsi" w:hAnsiTheme="minorHAnsi" w:cstheme="minorHAnsi"/>
                <w:color w:val="000000"/>
              </w:rPr>
              <w:t>h</w:t>
            </w:r>
            <w:r w:rsidR="00CB263A" w:rsidRPr="00AA40C3">
              <w:rPr>
                <w:rFonts w:asciiTheme="minorHAnsi" w:hAnsiTheme="minorHAnsi" w:cstheme="minorHAnsi"/>
                <w:color w:val="000000"/>
              </w:rPr>
              <w:t>ers.</w:t>
            </w:r>
          </w:p>
          <w:p w14:paraId="120D547E" w14:textId="77777777" w:rsidR="001D154D" w:rsidRPr="00AA40C3" w:rsidRDefault="001D154D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 xml:space="preserve">Why should we invest or not? </w:t>
            </w:r>
          </w:p>
          <w:p w14:paraId="6F47C984" w14:textId="3E9E57A5" w:rsidR="001D154D" w:rsidRPr="00AA40C3" w:rsidRDefault="00523EA8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>I make reasonable and intelligent suggestions</w:t>
            </w:r>
            <w:r w:rsidR="001D154D" w:rsidRPr="00AA40C3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C404" w14:textId="77777777" w:rsidR="00735E15" w:rsidRPr="00AA40C3" w:rsidRDefault="00735E15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962CAE" w:rsidRPr="00AA40C3" w14:paraId="05EA8F8D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70CF" w14:textId="62BC053A" w:rsidR="00962CAE" w:rsidRPr="00AA40C3" w:rsidRDefault="00962CAE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 xml:space="preserve">How would </w:t>
            </w:r>
            <w:r w:rsidR="00523EA8" w:rsidRPr="00AA40C3">
              <w:rPr>
                <w:rFonts w:asciiTheme="minorHAnsi" w:hAnsiTheme="minorHAnsi" w:cstheme="minorHAnsi"/>
              </w:rPr>
              <w:t xml:space="preserve">my </w:t>
            </w:r>
            <w:r w:rsidR="00CB263A" w:rsidRPr="00AA40C3">
              <w:rPr>
                <w:rFonts w:asciiTheme="minorHAnsi" w:hAnsiTheme="minorHAnsi" w:cstheme="minorHAnsi"/>
              </w:rPr>
              <w:t>life change</w:t>
            </w:r>
            <w:r w:rsidRPr="00AA40C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65C1" w14:textId="77777777" w:rsidR="00962CAE" w:rsidRPr="00AA40C3" w:rsidRDefault="00962CAE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6B91" w14:textId="77777777" w:rsidR="00962CAE" w:rsidRPr="00AA40C3" w:rsidRDefault="00962CAE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3829" w14:textId="60D0F618" w:rsidR="00962CAE" w:rsidRPr="00AA40C3" w:rsidRDefault="00962CAE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 xml:space="preserve">I can reflect on a possible life with a </w:t>
            </w:r>
            <w:r w:rsidR="00CB263A" w:rsidRPr="00AA40C3">
              <w:rPr>
                <w:rFonts w:asciiTheme="minorHAnsi" w:hAnsiTheme="minorHAnsi" w:cstheme="minorHAnsi"/>
                <w:color w:val="000000"/>
              </w:rPr>
              <w:t xml:space="preserve">biological </w:t>
            </w:r>
            <w:r w:rsidRPr="00AA40C3">
              <w:rPr>
                <w:rFonts w:asciiTheme="minorHAnsi" w:hAnsiTheme="minorHAnsi" w:cstheme="minorHAnsi"/>
                <w:color w:val="000000"/>
              </w:rPr>
              <w:t>child with this disease.</w:t>
            </w:r>
          </w:p>
          <w:p w14:paraId="12E240FF" w14:textId="76282E44" w:rsidR="00962CAE" w:rsidRPr="00AA40C3" w:rsidRDefault="00962CAE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>What would I do if I was informed</w:t>
            </w:r>
            <w:r w:rsidR="00100FC4" w:rsidRPr="00AA40C3">
              <w:rPr>
                <w:rFonts w:asciiTheme="minorHAnsi" w:hAnsiTheme="minorHAnsi" w:cstheme="minorHAnsi"/>
                <w:color w:val="000000"/>
              </w:rPr>
              <w:t xml:space="preserve"> that</w:t>
            </w:r>
            <w:r w:rsidRPr="00AA40C3">
              <w:rPr>
                <w:rFonts w:asciiTheme="minorHAnsi" w:hAnsiTheme="minorHAnsi" w:cstheme="minorHAnsi"/>
                <w:color w:val="000000"/>
              </w:rPr>
              <w:t xml:space="preserve"> I was a carrier of a dominant or recessive trait involved in the disease</w:t>
            </w:r>
            <w:r w:rsidR="00523EA8" w:rsidRPr="00AA40C3">
              <w:rPr>
                <w:rFonts w:asciiTheme="minorHAnsi" w:hAnsiTheme="minorHAnsi" w:cstheme="minorHAnsi"/>
                <w:color w:val="000000"/>
              </w:rPr>
              <w:t xml:space="preserve"> I have chosen</w:t>
            </w:r>
            <w:r w:rsidRPr="00AA40C3">
              <w:rPr>
                <w:rFonts w:asciiTheme="minorHAnsi" w:hAnsiTheme="minorHAnsi" w:cstheme="minorHAnsi"/>
                <w:color w:val="000000"/>
              </w:rPr>
              <w:t>?</w:t>
            </w:r>
          </w:p>
          <w:p w14:paraId="102B53F9" w14:textId="54518DCC" w:rsidR="00D63CAA" w:rsidRPr="00AA40C3" w:rsidRDefault="00962CAE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>What would I do if the result from the amniocentesis were showing that the baby has that disease?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3712" w14:textId="77777777" w:rsidR="00962CAE" w:rsidRPr="00AA40C3" w:rsidRDefault="00962CAE" w:rsidP="005B58F3">
            <w:pPr>
              <w:rPr>
                <w:rFonts w:asciiTheme="minorHAnsi" w:hAnsiTheme="minorHAnsi" w:cstheme="minorHAnsi"/>
              </w:rPr>
            </w:pPr>
          </w:p>
        </w:tc>
      </w:tr>
    </w:tbl>
    <w:p w14:paraId="0504ECDB" w14:textId="6AC77FED" w:rsidR="00141334" w:rsidRDefault="00141334">
      <w:pPr>
        <w:rPr>
          <w:rFonts w:asciiTheme="minorHAnsi" w:hAnsiTheme="minorHAnsi"/>
        </w:rPr>
      </w:pPr>
    </w:p>
    <w:p w14:paraId="0283909A" w14:textId="77777777" w:rsidR="00141334" w:rsidRDefault="0014133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87139E9" w14:textId="77777777" w:rsidR="00B2328F" w:rsidRPr="00AA40C3" w:rsidRDefault="00B2328F">
      <w:pPr>
        <w:rPr>
          <w:rFonts w:asciiTheme="minorHAnsi" w:hAnsiTheme="minorHAnsi"/>
        </w:rPr>
      </w:pP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567"/>
        <w:gridCol w:w="6312"/>
        <w:gridCol w:w="492"/>
      </w:tblGrid>
      <w:tr w:rsidR="00B2328F" w:rsidRPr="00AA40C3" w14:paraId="1E5BB244" w14:textId="77777777" w:rsidTr="005B58F3">
        <w:trPr>
          <w:trHeight w:val="294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F9079" w14:textId="77777777" w:rsidR="00B2328F" w:rsidRPr="00AA40C3" w:rsidRDefault="00B2328F" w:rsidP="00B2328F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lang w:val="en-CA"/>
              </w:rPr>
            </w:pPr>
            <w:r w:rsidRPr="00AA40C3">
              <w:rPr>
                <w:rFonts w:eastAsia="Times New Roman" w:cs="Arial"/>
                <w:b/>
                <w:bCs/>
                <w:color w:val="000000"/>
                <w:lang w:val="en-CA"/>
              </w:rPr>
              <w:t xml:space="preserve">QUESTIONING &amp; PREDICTING </w:t>
            </w:r>
          </w:p>
          <w:p w14:paraId="17D69696" w14:textId="53A691FA" w:rsidR="00B2328F" w:rsidRPr="00AA40C3" w:rsidRDefault="00B2328F" w:rsidP="00B2328F">
            <w:pPr>
              <w:numPr>
                <w:ilvl w:val="0"/>
                <w:numId w:val="2"/>
              </w:numPr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 xml:space="preserve">Demonstrate a sustained intellectual curiosity about a scientific topic of personal interest </w:t>
            </w:r>
          </w:p>
        </w:tc>
      </w:tr>
      <w:tr w:rsidR="00AA40C3" w:rsidRPr="00AA40C3" w14:paraId="49C19BB1" w14:textId="77777777" w:rsidTr="00F474CD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3496" w14:textId="77777777" w:rsidR="00AA40C3" w:rsidRPr="00AA40C3" w:rsidRDefault="00AA40C3" w:rsidP="00F474C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D4897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Em</w:t>
            </w:r>
            <w:proofErr w:type="spellEnd"/>
          </w:p>
          <w:p w14:paraId="31B6AA7D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74AE3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D</w:t>
            </w:r>
          </w:p>
          <w:p w14:paraId="5DC0B942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00E2A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P</w:t>
            </w:r>
          </w:p>
          <w:p w14:paraId="427C3E65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(3)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27A11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Ex (4)</w:t>
            </w:r>
          </w:p>
        </w:tc>
      </w:tr>
      <w:tr w:rsidR="00B2328F" w:rsidRPr="00AA40C3" w14:paraId="65287C96" w14:textId="77777777" w:rsidTr="005B58F3">
        <w:trPr>
          <w:trHeight w:val="52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F82E" w14:textId="4F458BA1" w:rsidR="00B2328F" w:rsidRPr="00AA40C3" w:rsidRDefault="00B2328F" w:rsidP="00B23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AE2B1" w14:textId="77777777" w:rsidR="00B2328F" w:rsidRPr="00AA40C3" w:rsidRDefault="00B2328F" w:rsidP="00B23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75BF1" w14:textId="77777777" w:rsidR="00B2328F" w:rsidRPr="00AA40C3" w:rsidRDefault="00B2328F" w:rsidP="00B23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F1CDE" w14:textId="2F5D5DF2" w:rsidR="00B2328F" w:rsidRPr="00AA40C3" w:rsidRDefault="00523EA8" w:rsidP="00B2328F">
            <w:pPr>
              <w:rPr>
                <w:rFonts w:asciiTheme="minorHAnsi" w:hAnsiTheme="minorHAnsi" w:cs="Arial"/>
                <w:color w:val="000000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 xml:space="preserve">My </w:t>
            </w:r>
            <w:r w:rsidR="000619ED" w:rsidRPr="00AA40C3">
              <w:rPr>
                <w:rFonts w:asciiTheme="minorHAnsi" w:hAnsiTheme="minorHAnsi" w:cs="Arial"/>
                <w:color w:val="000000"/>
              </w:rPr>
              <w:t>oral presentation</w:t>
            </w:r>
            <w:r w:rsidRPr="00AA40C3">
              <w:rPr>
                <w:rFonts w:asciiTheme="minorHAnsi" w:hAnsiTheme="minorHAnsi" w:cs="Arial"/>
                <w:color w:val="000000"/>
              </w:rPr>
              <w:t xml:space="preserve"> is with interest and is engaging for my classmates</w:t>
            </w:r>
            <w:r w:rsidR="000619ED" w:rsidRPr="00AA40C3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35534" w14:textId="77777777" w:rsidR="00B2328F" w:rsidRPr="00AA40C3" w:rsidRDefault="00B2328F" w:rsidP="00B2328F">
            <w:pPr>
              <w:rPr>
                <w:rFonts w:asciiTheme="minorHAnsi" w:hAnsiTheme="minorHAnsi" w:cstheme="minorHAnsi"/>
              </w:rPr>
            </w:pPr>
          </w:p>
        </w:tc>
      </w:tr>
    </w:tbl>
    <w:p w14:paraId="2A435F1D" w14:textId="083C83F0" w:rsidR="0067385B" w:rsidRPr="00AA40C3" w:rsidRDefault="0067385B">
      <w:pPr>
        <w:rPr>
          <w:rFonts w:asciiTheme="minorHAnsi" w:hAnsiTheme="minorHAnsi"/>
        </w:rPr>
      </w:pP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567"/>
        <w:gridCol w:w="6312"/>
        <w:gridCol w:w="492"/>
      </w:tblGrid>
      <w:tr w:rsidR="00B2328F" w:rsidRPr="00AA40C3" w14:paraId="2B47B5CE" w14:textId="77777777" w:rsidTr="005B58F3">
        <w:trPr>
          <w:trHeight w:val="294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B607C" w14:textId="376BF2DF" w:rsidR="00B2328F" w:rsidRPr="00AA40C3" w:rsidRDefault="00B2328F" w:rsidP="00B2328F">
            <w:pPr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 xml:space="preserve">4. </w:t>
            </w: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EVALUATING</w:t>
            </w:r>
          </w:p>
          <w:p w14:paraId="510AED8A" w14:textId="7ADD547D" w:rsidR="00B2328F" w:rsidRPr="00AA40C3" w:rsidRDefault="00B2328F" w:rsidP="00B2328F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>Exercise a healthy, informed skepticism, and use scientific knowledge and findings to form their own investigations and to evaluate claims in secondary sources.</w:t>
            </w:r>
          </w:p>
        </w:tc>
      </w:tr>
      <w:tr w:rsidR="00AA40C3" w:rsidRPr="00AA40C3" w14:paraId="1397A300" w14:textId="77777777" w:rsidTr="00F474CD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EB403" w14:textId="77777777" w:rsidR="00AA40C3" w:rsidRPr="00AA40C3" w:rsidRDefault="00AA40C3" w:rsidP="00F474C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CA158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Em</w:t>
            </w:r>
            <w:proofErr w:type="spellEnd"/>
          </w:p>
          <w:p w14:paraId="1B568709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7247B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D</w:t>
            </w:r>
          </w:p>
          <w:p w14:paraId="188F7613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18640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P</w:t>
            </w:r>
          </w:p>
          <w:p w14:paraId="7F782CCC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(3)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8F5C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Ex (4)</w:t>
            </w:r>
          </w:p>
        </w:tc>
      </w:tr>
      <w:tr w:rsidR="00B2328F" w:rsidRPr="00AA40C3" w14:paraId="48BEA98C" w14:textId="77777777" w:rsidTr="001D154D">
        <w:trPr>
          <w:trHeight w:val="30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6B8B1" w14:textId="595780FF" w:rsidR="00B2328F" w:rsidRPr="00AA40C3" w:rsidRDefault="00B2328F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>WRITING</w:t>
            </w:r>
            <w:r w:rsidR="001D154D" w:rsidRPr="00AA40C3">
              <w:rPr>
                <w:rFonts w:asciiTheme="minorHAnsi" w:hAnsiTheme="minorHAnsi" w:cstheme="minorHAnsi"/>
              </w:rPr>
              <w:t xml:space="preserve"> and video selection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8519D" w14:textId="77777777" w:rsidR="00B2328F" w:rsidRPr="00AA40C3" w:rsidRDefault="00B2328F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FE2C7" w14:textId="77777777" w:rsidR="00B2328F" w:rsidRPr="00AA40C3" w:rsidRDefault="00B2328F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D7F8" w14:textId="4DFCC520" w:rsidR="00B2328F" w:rsidRPr="00AA40C3" w:rsidRDefault="00B2328F" w:rsidP="005B58F3">
            <w:pPr>
              <w:rPr>
                <w:rFonts w:asciiTheme="minorHAnsi" w:hAnsiTheme="minorHAnsi" w:cs="Arial"/>
                <w:color w:val="000000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 xml:space="preserve">I present </w:t>
            </w:r>
            <w:r w:rsidR="00CB263A" w:rsidRPr="00AA40C3">
              <w:rPr>
                <w:rFonts w:asciiTheme="minorHAnsi" w:hAnsiTheme="minorHAnsi" w:cs="Arial"/>
                <w:color w:val="000000"/>
              </w:rPr>
              <w:t xml:space="preserve">accurate </w:t>
            </w:r>
            <w:r w:rsidR="002C1CE4" w:rsidRPr="00AA40C3">
              <w:rPr>
                <w:rFonts w:asciiTheme="minorHAnsi" w:hAnsiTheme="minorHAnsi" w:cs="Arial"/>
                <w:color w:val="000000"/>
              </w:rPr>
              <w:t xml:space="preserve">and complete </w:t>
            </w:r>
            <w:r w:rsidRPr="00AA40C3">
              <w:rPr>
                <w:rFonts w:asciiTheme="minorHAnsi" w:hAnsiTheme="minorHAnsi" w:cs="Arial"/>
                <w:color w:val="000000"/>
              </w:rPr>
              <w:t xml:space="preserve">facts </w:t>
            </w:r>
            <w:r w:rsidR="00523EA8" w:rsidRPr="00AA40C3">
              <w:rPr>
                <w:rFonts w:asciiTheme="minorHAnsi" w:hAnsiTheme="minorHAnsi" w:cs="Arial"/>
                <w:color w:val="000000"/>
              </w:rPr>
              <w:t xml:space="preserve">(with references) </w:t>
            </w:r>
            <w:r w:rsidRPr="00AA40C3">
              <w:rPr>
                <w:rFonts w:asciiTheme="minorHAnsi" w:hAnsiTheme="minorHAnsi" w:cs="Arial"/>
                <w:color w:val="000000"/>
              </w:rPr>
              <w:t>related to the topic.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8F93E" w14:textId="77777777" w:rsidR="00B2328F" w:rsidRPr="00AA40C3" w:rsidRDefault="00B2328F" w:rsidP="005B58F3">
            <w:pPr>
              <w:rPr>
                <w:rFonts w:asciiTheme="minorHAnsi" w:hAnsiTheme="minorHAnsi" w:cstheme="minorHAnsi"/>
              </w:rPr>
            </w:pPr>
          </w:p>
        </w:tc>
      </w:tr>
    </w:tbl>
    <w:p w14:paraId="1576AD57" w14:textId="77777777" w:rsidR="00B2328F" w:rsidRPr="00AA40C3" w:rsidRDefault="00B2328F">
      <w:pPr>
        <w:rPr>
          <w:rFonts w:asciiTheme="minorHAnsi" w:hAnsiTheme="minorHAnsi"/>
        </w:rPr>
      </w:pP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567"/>
        <w:gridCol w:w="6312"/>
        <w:gridCol w:w="492"/>
      </w:tblGrid>
      <w:tr w:rsidR="008D553B" w:rsidRPr="00AA40C3" w14:paraId="1CFC6EB2" w14:textId="77777777" w:rsidTr="005B58F3">
        <w:trPr>
          <w:trHeight w:val="294"/>
        </w:trPr>
        <w:tc>
          <w:tcPr>
            <w:tcW w:w="9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4B51C" w14:textId="77777777" w:rsidR="00AA40C3" w:rsidRDefault="00AA40C3" w:rsidP="005B58F3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F4BE0CF" w14:textId="67BDDE44" w:rsidR="008D553B" w:rsidRPr="00AA40C3" w:rsidRDefault="00B2328F" w:rsidP="005B58F3">
            <w:pPr>
              <w:rPr>
                <w:rFonts w:asciiTheme="minorHAnsi" w:hAnsiTheme="minorHAnsi" w:cstheme="minorHAnsi"/>
                <w:b/>
              </w:rPr>
            </w:pPr>
            <w:r w:rsidRPr="00AA40C3"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8D553B" w:rsidRPr="00AA40C3">
              <w:rPr>
                <w:rFonts w:asciiTheme="minorHAnsi" w:hAnsiTheme="minorHAnsi" w:cstheme="minorHAnsi"/>
                <w:b/>
                <w:color w:val="000000"/>
              </w:rPr>
              <w:t xml:space="preserve">. COMMUNICATION: </w:t>
            </w:r>
            <w:r w:rsidR="008D553B" w:rsidRPr="00AA40C3">
              <w:rPr>
                <w:rFonts w:asciiTheme="minorHAnsi" w:hAnsiTheme="minorHAnsi" w:cs="Arial"/>
                <w:b/>
                <w:color w:val="000000"/>
              </w:rPr>
              <w:t>Use inquiry processes and skills to communicate findings and decisions</w:t>
            </w:r>
          </w:p>
        </w:tc>
      </w:tr>
      <w:tr w:rsidR="00AA40C3" w:rsidRPr="00AA40C3" w14:paraId="22770407" w14:textId="77777777" w:rsidTr="00F474CD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50407" w14:textId="77777777" w:rsidR="00AA40C3" w:rsidRPr="00AA40C3" w:rsidRDefault="00AA40C3" w:rsidP="00F474C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84FE4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Em</w:t>
            </w:r>
            <w:proofErr w:type="spellEnd"/>
          </w:p>
          <w:p w14:paraId="536DC561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9F521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D</w:t>
            </w:r>
          </w:p>
          <w:p w14:paraId="0B7DB321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DBF0B" w14:textId="77777777" w:rsidR="00AA40C3" w:rsidRPr="00AA40C3" w:rsidRDefault="00AA40C3" w:rsidP="00F474C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P</w:t>
            </w:r>
          </w:p>
          <w:p w14:paraId="71A702D4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(3)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46658" w14:textId="77777777" w:rsidR="00AA40C3" w:rsidRPr="00AA40C3" w:rsidRDefault="00AA40C3" w:rsidP="00F474CD">
            <w:pPr>
              <w:jc w:val="center"/>
              <w:rPr>
                <w:rFonts w:asciiTheme="minorHAnsi" w:hAnsiTheme="minorHAnsi"/>
              </w:rPr>
            </w:pPr>
            <w:r w:rsidRPr="00AA40C3">
              <w:rPr>
                <w:rFonts w:asciiTheme="minorHAnsi" w:hAnsiTheme="minorHAnsi" w:cs="Arial"/>
                <w:b/>
                <w:bCs/>
                <w:color w:val="000000"/>
              </w:rPr>
              <w:t>Ex (4)</w:t>
            </w:r>
          </w:p>
        </w:tc>
      </w:tr>
      <w:tr w:rsidR="008D553B" w:rsidRPr="00AA40C3" w14:paraId="6679CA3A" w14:textId="77777777" w:rsidTr="002C1CE4">
        <w:trPr>
          <w:trHeight w:val="30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BCA7A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  <w:r w:rsidRPr="00AA40C3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36E0E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1F0B9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C4C75" w14:textId="524F17DE" w:rsidR="008D553B" w:rsidRPr="00AA40C3" w:rsidRDefault="008D553B" w:rsidP="003B5C27">
            <w:pPr>
              <w:rPr>
                <w:rFonts w:asciiTheme="minorHAnsi" w:hAnsiTheme="minorHAnsi" w:cs="Arial"/>
                <w:color w:val="000000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>I present on a Goggle Slide presentation the important facts</w:t>
            </w:r>
            <w:r w:rsidR="003B5C27" w:rsidRPr="00AA40C3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FCD8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8D553B" w:rsidRPr="00AA40C3" w14:paraId="7600E524" w14:textId="77777777" w:rsidTr="005B58F3">
        <w:trPr>
          <w:trHeight w:val="4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7B98A" w14:textId="77777777" w:rsidR="008D553B" w:rsidRPr="00AA40C3" w:rsidRDefault="008D553B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>VIDEO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5B64D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F99A3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5F11C" w14:textId="12F285E8" w:rsidR="008D553B" w:rsidRPr="00AA40C3" w:rsidRDefault="008D553B" w:rsidP="005B58F3">
            <w:pPr>
              <w:rPr>
                <w:rFonts w:asciiTheme="minorHAnsi" w:hAnsiTheme="minorHAnsi" w:cs="Arial"/>
                <w:color w:val="000000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>I present a video (</w:t>
            </w:r>
            <w:r w:rsidR="0067385B" w:rsidRPr="00AA40C3">
              <w:rPr>
                <w:rFonts w:asciiTheme="minorHAnsi" w:hAnsiTheme="minorHAnsi" w:cs="Arial"/>
                <w:color w:val="000000"/>
              </w:rPr>
              <w:t>4</w:t>
            </w:r>
            <w:r w:rsidRPr="00AA40C3">
              <w:rPr>
                <w:rFonts w:asciiTheme="minorHAnsi" w:hAnsiTheme="minorHAnsi" w:cs="Arial"/>
                <w:color w:val="000000"/>
              </w:rPr>
              <w:t xml:space="preserve"> minutes max) that support </w:t>
            </w:r>
            <w:r w:rsidR="00523EA8" w:rsidRPr="00AA40C3">
              <w:rPr>
                <w:rFonts w:asciiTheme="minorHAnsi" w:hAnsiTheme="minorHAnsi" w:cs="Arial"/>
                <w:color w:val="000000"/>
              </w:rPr>
              <w:t>my</w:t>
            </w:r>
            <w:r w:rsidRPr="00AA40C3">
              <w:rPr>
                <w:rFonts w:asciiTheme="minorHAnsi" w:hAnsiTheme="minorHAnsi" w:cs="Arial"/>
                <w:color w:val="000000"/>
              </w:rPr>
              <w:t xml:space="preserve"> learning and understanding of the situation.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F926B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8D553B" w:rsidRPr="00AA40C3" w14:paraId="200D4976" w14:textId="77777777" w:rsidTr="005B58F3">
        <w:trPr>
          <w:trHeight w:val="4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80DA" w14:textId="77777777" w:rsidR="008D553B" w:rsidRPr="00AA40C3" w:rsidRDefault="008D553B" w:rsidP="005B58F3">
            <w:pPr>
              <w:rPr>
                <w:rFonts w:asciiTheme="minorHAnsi" w:hAnsiTheme="minorHAnsi" w:cstheme="minorHAnsi"/>
                <w:color w:val="000000"/>
              </w:rPr>
            </w:pPr>
            <w:r w:rsidRPr="00AA40C3">
              <w:rPr>
                <w:rFonts w:asciiTheme="minorHAnsi" w:hAnsiTheme="minorHAnsi" w:cstheme="minorHAnsi"/>
                <w:color w:val="000000"/>
              </w:rPr>
              <w:t>QUESTIONS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FEE4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468C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3AE8" w14:textId="7EE704BE" w:rsidR="008D553B" w:rsidRPr="00AA40C3" w:rsidRDefault="008D553B" w:rsidP="008D553B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CA"/>
              </w:rPr>
            </w:pPr>
            <w:r w:rsidRPr="00AA40C3">
              <w:rPr>
                <w:rFonts w:eastAsia="Times New Roman" w:cs="Arial"/>
                <w:color w:val="000000"/>
                <w:lang w:val="en-CA"/>
              </w:rPr>
              <w:t xml:space="preserve">I have 3 questions related to the understanding of the </w:t>
            </w:r>
            <w:r w:rsidR="00020413" w:rsidRPr="00AA40C3">
              <w:rPr>
                <w:rFonts w:eastAsia="Times New Roman" w:cs="Arial"/>
                <w:color w:val="000000"/>
                <w:lang w:val="en-CA"/>
              </w:rPr>
              <w:t>disease</w:t>
            </w:r>
          </w:p>
          <w:p w14:paraId="6C3D0DC9" w14:textId="65D2B268" w:rsidR="008D553B" w:rsidRPr="00AA40C3" w:rsidRDefault="008D553B" w:rsidP="0067385B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CA"/>
              </w:rPr>
            </w:pPr>
            <w:r w:rsidRPr="00AA40C3">
              <w:rPr>
                <w:rFonts w:eastAsia="Times New Roman" w:cs="Arial"/>
                <w:color w:val="000000"/>
                <w:lang w:val="en-CA"/>
              </w:rPr>
              <w:t xml:space="preserve">I have a question of deeper thinking,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CC01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</w:tr>
      <w:tr w:rsidR="008D553B" w:rsidRPr="00AA40C3" w14:paraId="26AB136A" w14:textId="77777777" w:rsidTr="005B58F3">
        <w:trPr>
          <w:trHeight w:val="40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FA86" w14:textId="77777777" w:rsidR="008D553B" w:rsidRPr="00AA40C3" w:rsidRDefault="008D553B" w:rsidP="005B58F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BIBLIOGRAPHY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CB88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0CFB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B44E" w14:textId="4AE25403" w:rsidR="008D553B" w:rsidRPr="00AA40C3" w:rsidRDefault="0067385B" w:rsidP="005B58F3">
            <w:pPr>
              <w:rPr>
                <w:rFonts w:asciiTheme="minorHAnsi" w:hAnsiTheme="minorHAnsi" w:cs="Arial"/>
                <w:color w:val="000000"/>
              </w:rPr>
            </w:pPr>
            <w:r w:rsidRPr="00AA40C3">
              <w:rPr>
                <w:rFonts w:asciiTheme="minorHAnsi" w:hAnsiTheme="minorHAnsi" w:cs="Arial"/>
                <w:color w:val="000000"/>
              </w:rPr>
              <w:t>I copied the link</w:t>
            </w:r>
            <w:r w:rsidR="00AA40C3" w:rsidRPr="00AA40C3">
              <w:rPr>
                <w:rFonts w:asciiTheme="minorHAnsi" w:hAnsiTheme="minorHAnsi" w:cs="Arial"/>
                <w:color w:val="000000"/>
              </w:rPr>
              <w:t>s</w:t>
            </w:r>
            <w:r w:rsidRPr="00AA40C3">
              <w:rPr>
                <w:rFonts w:asciiTheme="minorHAnsi" w:hAnsiTheme="minorHAnsi" w:cs="Arial"/>
                <w:color w:val="000000"/>
              </w:rPr>
              <w:t xml:space="preserve"> of the website used.</w:t>
            </w:r>
            <w:r w:rsidR="008D553B" w:rsidRPr="00AA40C3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D3E0" w14:textId="77777777" w:rsidR="008D553B" w:rsidRPr="00AA40C3" w:rsidRDefault="008D553B" w:rsidP="005B58F3">
            <w:pPr>
              <w:rPr>
                <w:rFonts w:asciiTheme="minorHAnsi" w:hAnsiTheme="minorHAnsi" w:cstheme="minorHAnsi"/>
              </w:rPr>
            </w:pPr>
          </w:p>
        </w:tc>
      </w:tr>
    </w:tbl>
    <w:p w14:paraId="16D9712B" w14:textId="77777777" w:rsidR="004037E7" w:rsidRDefault="004037E7" w:rsidP="004037E7"/>
    <w:p w14:paraId="589726CC" w14:textId="77777777" w:rsidR="00141334" w:rsidRDefault="00141334" w:rsidP="004037E7">
      <w:pPr>
        <w:rPr>
          <w:b/>
          <w:bCs/>
        </w:rPr>
      </w:pPr>
      <w:r>
        <w:rPr>
          <w:b/>
          <w:bCs/>
        </w:rPr>
        <w:br w:type="column"/>
      </w:r>
    </w:p>
    <w:p w14:paraId="6F870B51" w14:textId="77777777" w:rsidR="00141334" w:rsidRDefault="00141334" w:rsidP="004037E7">
      <w:pPr>
        <w:rPr>
          <w:b/>
          <w:bCs/>
        </w:rPr>
      </w:pPr>
    </w:p>
    <w:p w14:paraId="5C2E0ADA" w14:textId="2B441FDC" w:rsidR="004037E7" w:rsidRPr="00141334" w:rsidRDefault="004037E7" w:rsidP="004037E7">
      <w:pPr>
        <w:rPr>
          <w:b/>
          <w:bCs/>
        </w:rPr>
      </w:pPr>
      <w:r w:rsidRPr="00141334">
        <w:rPr>
          <w:b/>
          <w:bCs/>
        </w:rPr>
        <w:t xml:space="preserve">Examples of diseases: </w:t>
      </w:r>
    </w:p>
    <w:p w14:paraId="6D633485" w14:textId="04E74135" w:rsidR="004037E7" w:rsidRPr="00141334" w:rsidRDefault="004037E7" w:rsidP="004037E7">
      <w:pPr>
        <w:rPr>
          <w:color w:val="000000" w:themeColor="text1"/>
        </w:rPr>
      </w:pPr>
      <w:r w:rsidRPr="00141334">
        <w:rPr>
          <w:rFonts w:cstheme="minorHAnsi"/>
          <w:color w:val="000000" w:themeColor="text1"/>
        </w:rPr>
        <w:t>Make sure you chose a disease that is falling under “</w:t>
      </w:r>
      <w:r w:rsidRPr="00141334">
        <w:rPr>
          <w:rFonts w:cstheme="minorHAnsi"/>
          <w:color w:val="000000" w:themeColor="text1"/>
          <w:shd w:val="clear" w:color="auto" w:fill="FFFFFF"/>
        </w:rPr>
        <w:t>Chromosomal abnormalities &amp; single gene (Mendelian) inheritance disorders”</w:t>
      </w:r>
    </w:p>
    <w:p w14:paraId="11E2BEAA" w14:textId="77777777" w:rsidR="004037E7" w:rsidRPr="00141334" w:rsidRDefault="004037E7" w:rsidP="004037E7"/>
    <w:p w14:paraId="4FD26C76" w14:textId="77777777" w:rsidR="00141334" w:rsidRPr="008B2B62" w:rsidRDefault="00141334" w:rsidP="004037E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lang w:val="en-CA"/>
        </w:rPr>
        <w:sectPr w:rsidR="00141334" w:rsidRPr="008B2B62" w:rsidSect="00141334">
          <w:pgSz w:w="12240" w:h="15840"/>
          <w:pgMar w:top="404" w:right="1440" w:bottom="1440" w:left="1440" w:header="708" w:footer="708" w:gutter="0"/>
          <w:cols w:space="708"/>
          <w:docGrid w:linePitch="360"/>
        </w:sectPr>
      </w:pPr>
    </w:p>
    <w:p w14:paraId="42B94C69" w14:textId="0C4F0DD5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proofErr w:type="spellStart"/>
      <w:r w:rsidRPr="00141334">
        <w:rPr>
          <w:rFonts w:cstheme="minorHAnsi"/>
          <w:lang w:val="fr-CA"/>
        </w:rPr>
        <w:t>Patau</w:t>
      </w:r>
      <w:proofErr w:type="spellEnd"/>
      <w:r w:rsidRPr="00141334">
        <w:rPr>
          <w:rFonts w:cstheme="minorHAnsi"/>
          <w:lang w:val="fr-CA"/>
        </w:rPr>
        <w:t xml:space="preserve"> syndrome</w:t>
      </w:r>
    </w:p>
    <w:p w14:paraId="59B52B04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141334">
        <w:rPr>
          <w:rFonts w:cstheme="minorHAnsi"/>
          <w:lang w:val="fr-CA"/>
        </w:rPr>
        <w:t>Edwards Syndrome</w:t>
      </w:r>
    </w:p>
    <w:p w14:paraId="16400E40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141334">
        <w:rPr>
          <w:rFonts w:cstheme="minorHAnsi"/>
          <w:lang w:val="fr-CA"/>
        </w:rPr>
        <w:t>Turner Syndrome</w:t>
      </w:r>
    </w:p>
    <w:p w14:paraId="326F5FE7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141334">
        <w:rPr>
          <w:rFonts w:cstheme="minorHAnsi"/>
          <w:lang w:val="fr-CA"/>
        </w:rPr>
        <w:t>Klinefelter Syndrome</w:t>
      </w:r>
    </w:p>
    <w:p w14:paraId="75BEF2A9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proofErr w:type="spellStart"/>
      <w:r w:rsidRPr="00141334">
        <w:rPr>
          <w:rFonts w:cstheme="minorHAnsi"/>
          <w:bCs/>
          <w:lang w:val="fr-CA"/>
        </w:rPr>
        <w:t>Huntingtons</w:t>
      </w:r>
      <w:proofErr w:type="spellEnd"/>
      <w:r w:rsidRPr="00141334">
        <w:rPr>
          <w:rFonts w:cstheme="minorHAnsi"/>
          <w:bCs/>
          <w:lang w:val="fr-CA"/>
        </w:rPr>
        <w:t xml:space="preserve"> </w:t>
      </w:r>
      <w:proofErr w:type="spellStart"/>
      <w:r w:rsidRPr="00141334">
        <w:rPr>
          <w:rFonts w:cstheme="minorHAnsi"/>
          <w:bCs/>
          <w:lang w:val="fr-CA"/>
        </w:rPr>
        <w:t>disease</w:t>
      </w:r>
      <w:proofErr w:type="spellEnd"/>
      <w:r w:rsidRPr="00141334">
        <w:rPr>
          <w:rFonts w:cstheme="minorHAnsi"/>
          <w:bCs/>
          <w:lang w:val="fr-CA"/>
        </w:rPr>
        <w:t>/</w:t>
      </w:r>
      <w:r w:rsidRPr="00141334">
        <w:rPr>
          <w:rFonts w:cstheme="minorHAnsi"/>
          <w:lang w:val="fr-CA"/>
        </w:rPr>
        <w:t xml:space="preserve"> or danse de Saint-Guy</w:t>
      </w:r>
    </w:p>
    <w:p w14:paraId="3970441E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proofErr w:type="spellStart"/>
      <w:r w:rsidRPr="00141334">
        <w:rPr>
          <w:rFonts w:cstheme="minorHAnsi"/>
          <w:bCs/>
          <w:lang w:val="fr-CA"/>
        </w:rPr>
        <w:t>Cystic</w:t>
      </w:r>
      <w:proofErr w:type="spellEnd"/>
      <w:r w:rsidRPr="00141334">
        <w:rPr>
          <w:rFonts w:cstheme="minorHAnsi"/>
          <w:bCs/>
          <w:lang w:val="fr-CA"/>
        </w:rPr>
        <w:t xml:space="preserve"> </w:t>
      </w:r>
      <w:proofErr w:type="spellStart"/>
      <w:r w:rsidRPr="00141334">
        <w:rPr>
          <w:rFonts w:cstheme="minorHAnsi"/>
          <w:bCs/>
          <w:lang w:val="fr-CA"/>
        </w:rPr>
        <w:t>fibrosis</w:t>
      </w:r>
      <w:proofErr w:type="spellEnd"/>
    </w:p>
    <w:p w14:paraId="22F1FD28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proofErr w:type="spellStart"/>
      <w:r w:rsidRPr="00141334">
        <w:rPr>
          <w:rFonts w:cstheme="minorHAnsi"/>
          <w:bCs/>
          <w:lang w:val="fr-CA"/>
        </w:rPr>
        <w:t>Hemophilia</w:t>
      </w:r>
      <w:proofErr w:type="spellEnd"/>
    </w:p>
    <w:p w14:paraId="38899B3C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proofErr w:type="spellStart"/>
      <w:r w:rsidRPr="00141334">
        <w:rPr>
          <w:rFonts w:cstheme="minorHAnsi"/>
          <w:bCs/>
          <w:lang w:val="fr-CA"/>
        </w:rPr>
        <w:t>Albinism</w:t>
      </w:r>
      <w:proofErr w:type="spellEnd"/>
    </w:p>
    <w:p w14:paraId="4CA0F91E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141334">
        <w:rPr>
          <w:rFonts w:eastAsia="Times New Roman" w:cstheme="minorHAnsi"/>
          <w:lang w:val="fr-CA"/>
        </w:rPr>
        <w:t xml:space="preserve">Stone man's </w:t>
      </w:r>
      <w:proofErr w:type="spellStart"/>
      <w:r w:rsidRPr="00141334">
        <w:rPr>
          <w:rFonts w:eastAsia="Times New Roman" w:cstheme="minorHAnsi"/>
          <w:lang w:val="fr-CA"/>
        </w:rPr>
        <w:t>disease</w:t>
      </w:r>
      <w:proofErr w:type="spellEnd"/>
    </w:p>
    <w:p w14:paraId="5681C33F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141334">
        <w:rPr>
          <w:rFonts w:cstheme="minorHAnsi"/>
          <w:lang w:val="fr-CA"/>
        </w:rPr>
        <w:t xml:space="preserve">The </w:t>
      </w:r>
      <w:proofErr w:type="spellStart"/>
      <w:r w:rsidRPr="00141334">
        <w:rPr>
          <w:rFonts w:cstheme="minorHAnsi"/>
          <w:lang w:val="fr-CA"/>
        </w:rPr>
        <w:t>disease</w:t>
      </w:r>
      <w:proofErr w:type="spellEnd"/>
      <w:r w:rsidRPr="00141334">
        <w:rPr>
          <w:rFonts w:cstheme="minorHAnsi"/>
          <w:lang w:val="fr-CA"/>
        </w:rPr>
        <w:t xml:space="preserve"> of glass </w:t>
      </w:r>
      <w:proofErr w:type="spellStart"/>
      <w:r w:rsidRPr="00141334">
        <w:rPr>
          <w:rFonts w:cstheme="minorHAnsi"/>
          <w:lang w:val="fr-CA"/>
        </w:rPr>
        <w:t>bones</w:t>
      </w:r>
      <w:proofErr w:type="spellEnd"/>
    </w:p>
    <w:p w14:paraId="4B2C2F70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proofErr w:type="spellStart"/>
      <w:r w:rsidRPr="00141334">
        <w:rPr>
          <w:rFonts w:cstheme="minorHAnsi"/>
          <w:lang w:val="fr-CA"/>
        </w:rPr>
        <w:t>Steinert's</w:t>
      </w:r>
      <w:proofErr w:type="spellEnd"/>
      <w:r w:rsidRPr="00141334">
        <w:rPr>
          <w:rFonts w:cstheme="minorHAnsi"/>
          <w:lang w:val="fr-CA"/>
        </w:rPr>
        <w:t xml:space="preserve"> </w:t>
      </w:r>
      <w:proofErr w:type="spellStart"/>
      <w:r w:rsidRPr="00141334">
        <w:rPr>
          <w:rFonts w:cstheme="minorHAnsi"/>
          <w:lang w:val="fr-CA"/>
        </w:rPr>
        <w:t>disease</w:t>
      </w:r>
      <w:proofErr w:type="spellEnd"/>
    </w:p>
    <w:p w14:paraId="7924B693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141334">
        <w:rPr>
          <w:rFonts w:cstheme="minorHAnsi"/>
          <w:bCs/>
          <w:lang w:val="fr-CA"/>
        </w:rPr>
        <w:t>Gilles de la Tourette syndrome</w:t>
      </w:r>
    </w:p>
    <w:p w14:paraId="107D0BE8" w14:textId="77777777" w:rsidR="004037E7" w:rsidRPr="00141334" w:rsidRDefault="008B2B62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hyperlink r:id="rId5" w:history="1">
        <w:r w:rsidR="004037E7" w:rsidRPr="00141334">
          <w:rPr>
            <w:rFonts w:cstheme="minorHAnsi"/>
            <w:bCs/>
            <w:lang w:val="fr-CA"/>
          </w:rPr>
          <w:t>Duchenne</w:t>
        </w:r>
      </w:hyperlink>
      <w:r w:rsidR="004037E7" w:rsidRPr="00141334">
        <w:rPr>
          <w:rFonts w:cstheme="minorHAnsi"/>
          <w:bCs/>
          <w:lang w:val="fr-CA"/>
        </w:rPr>
        <w:t xml:space="preserve"> </w:t>
      </w:r>
      <w:proofErr w:type="spellStart"/>
      <w:r w:rsidR="004037E7" w:rsidRPr="00141334">
        <w:rPr>
          <w:rFonts w:cstheme="minorHAnsi"/>
          <w:bCs/>
          <w:lang w:val="fr-CA"/>
        </w:rPr>
        <w:t>muscular</w:t>
      </w:r>
      <w:proofErr w:type="spellEnd"/>
      <w:r w:rsidR="004037E7" w:rsidRPr="00141334">
        <w:rPr>
          <w:rFonts w:cstheme="minorHAnsi"/>
          <w:bCs/>
          <w:lang w:val="fr-CA"/>
        </w:rPr>
        <w:t xml:space="preserve"> </w:t>
      </w:r>
      <w:proofErr w:type="spellStart"/>
      <w:r w:rsidR="004037E7" w:rsidRPr="00141334">
        <w:rPr>
          <w:rFonts w:cstheme="minorHAnsi"/>
          <w:bCs/>
          <w:lang w:val="fr-CA"/>
        </w:rPr>
        <w:t>dystrophia</w:t>
      </w:r>
      <w:proofErr w:type="spellEnd"/>
    </w:p>
    <w:p w14:paraId="283E8957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proofErr w:type="spellStart"/>
      <w:r w:rsidRPr="00141334">
        <w:rPr>
          <w:rFonts w:cstheme="minorHAnsi"/>
          <w:lang w:val="fr-CA"/>
        </w:rPr>
        <w:t>Hemochromatosis</w:t>
      </w:r>
      <w:proofErr w:type="spellEnd"/>
    </w:p>
    <w:p w14:paraId="0227A214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en-CA"/>
        </w:rPr>
      </w:pPr>
      <w:r w:rsidRPr="00141334">
        <w:rPr>
          <w:rFonts w:cstheme="minorHAnsi"/>
          <w:lang w:val="en"/>
        </w:rPr>
        <w:t>The disease of urine with the smell of maple syrup</w:t>
      </w:r>
    </w:p>
    <w:p w14:paraId="45819A14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en-CA"/>
        </w:rPr>
      </w:pPr>
      <w:r w:rsidRPr="00141334">
        <w:rPr>
          <w:rFonts w:eastAsia="Times New Roman" w:cstheme="minorHAnsi"/>
          <w:b/>
          <w:bCs/>
        </w:rPr>
        <w:t xml:space="preserve">Achondroplasia </w:t>
      </w:r>
      <w:r w:rsidRPr="00141334">
        <w:rPr>
          <w:rFonts w:eastAsia="Times New Roman" w:cstheme="minorHAnsi"/>
        </w:rPr>
        <w:t>dwarfism</w:t>
      </w:r>
    </w:p>
    <w:p w14:paraId="1800CFAE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en-CA"/>
        </w:rPr>
      </w:pPr>
      <w:r w:rsidRPr="00141334">
        <w:rPr>
          <w:rFonts w:cstheme="minorHAnsi"/>
          <w:lang w:val="en"/>
        </w:rPr>
        <w:t>Leukodystrophy</w:t>
      </w:r>
    </w:p>
    <w:p w14:paraId="722C0B98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en-CA"/>
        </w:rPr>
      </w:pPr>
      <w:r w:rsidRPr="00141334">
        <w:rPr>
          <w:lang w:val="en"/>
        </w:rPr>
        <w:t>Phenylketonuria</w:t>
      </w:r>
    </w:p>
    <w:p w14:paraId="1EC5A7B4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141334">
        <w:rPr>
          <w:rFonts w:cstheme="minorHAnsi"/>
          <w:lang w:val="fr-CA"/>
        </w:rPr>
        <w:t xml:space="preserve">Wilson </w:t>
      </w:r>
      <w:proofErr w:type="spellStart"/>
      <w:r w:rsidRPr="00141334">
        <w:rPr>
          <w:rFonts w:cstheme="minorHAnsi"/>
          <w:lang w:val="fr-CA"/>
        </w:rPr>
        <w:t>disease</w:t>
      </w:r>
      <w:proofErr w:type="spellEnd"/>
    </w:p>
    <w:p w14:paraId="1FBF6402" w14:textId="6151099F" w:rsidR="004037E7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141334">
        <w:rPr>
          <w:rFonts w:cstheme="minorHAnsi"/>
          <w:lang w:val="fr-CA"/>
        </w:rPr>
        <w:t xml:space="preserve">Williams </w:t>
      </w:r>
      <w:proofErr w:type="spellStart"/>
      <w:r w:rsidRPr="00141334">
        <w:rPr>
          <w:rFonts w:cstheme="minorHAnsi"/>
          <w:lang w:val="fr-CA"/>
        </w:rPr>
        <w:t>syndrom</w:t>
      </w:r>
      <w:proofErr w:type="spellEnd"/>
    </w:p>
    <w:p w14:paraId="7CEAF4EC" w14:textId="47C9B92C" w:rsidR="008B2B62" w:rsidRPr="008B2B62" w:rsidRDefault="008B2B62" w:rsidP="008B2B62">
      <w:pPr>
        <w:pStyle w:val="ListParagraph"/>
        <w:numPr>
          <w:ilvl w:val="0"/>
          <w:numId w:val="9"/>
        </w:numPr>
      </w:pPr>
      <w:proofErr w:type="spellStart"/>
      <w:r w:rsidRPr="008B2B62">
        <w:t>L’ataxie</w:t>
      </w:r>
      <w:proofErr w:type="spellEnd"/>
      <w:r w:rsidRPr="008B2B62">
        <w:t xml:space="preserve"> de Friedreich</w:t>
      </w:r>
      <w:bookmarkStart w:id="0" w:name="_GoBack"/>
      <w:bookmarkEnd w:id="0"/>
    </w:p>
    <w:p w14:paraId="0C6C5C5F" w14:textId="77777777" w:rsidR="004037E7" w:rsidRPr="00141334" w:rsidRDefault="004037E7" w:rsidP="0014133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proofErr w:type="spellStart"/>
      <w:proofErr w:type="gramStart"/>
      <w:r w:rsidRPr="00141334">
        <w:rPr>
          <w:rFonts w:cstheme="minorHAnsi"/>
          <w:lang w:val="fr-CA"/>
        </w:rPr>
        <w:t>etc</w:t>
      </w:r>
      <w:proofErr w:type="spellEnd"/>
      <w:proofErr w:type="gramEnd"/>
    </w:p>
    <w:p w14:paraId="1953130B" w14:textId="77777777" w:rsidR="00141334" w:rsidRPr="00141334" w:rsidRDefault="00141334" w:rsidP="004037E7">
      <w:pPr>
        <w:rPr>
          <w:b/>
        </w:rPr>
        <w:sectPr w:rsidR="00141334" w:rsidRPr="00141334" w:rsidSect="00141334">
          <w:type w:val="continuous"/>
          <w:pgSz w:w="12240" w:h="15840"/>
          <w:pgMar w:top="404" w:right="1440" w:bottom="1440" w:left="1440" w:header="708" w:footer="708" w:gutter="0"/>
          <w:cols w:space="720"/>
          <w:docGrid w:linePitch="360"/>
        </w:sectPr>
      </w:pPr>
    </w:p>
    <w:p w14:paraId="270CB2C2" w14:textId="77777777" w:rsidR="00141334" w:rsidRDefault="00141334" w:rsidP="004037E7">
      <w:pPr>
        <w:rPr>
          <w:b/>
        </w:rPr>
      </w:pPr>
    </w:p>
    <w:p w14:paraId="34207278" w14:textId="2ACA1ECF" w:rsidR="004037E7" w:rsidRPr="00141334" w:rsidRDefault="004037E7" w:rsidP="004037E7">
      <w:pPr>
        <w:rPr>
          <w:b/>
        </w:rPr>
      </w:pPr>
      <w:r w:rsidRPr="00141334">
        <w:rPr>
          <w:b/>
        </w:rPr>
        <w:t>More ideas</w:t>
      </w:r>
    </w:p>
    <w:p w14:paraId="5BD423C8" w14:textId="77777777" w:rsidR="004037E7" w:rsidRPr="00141334" w:rsidRDefault="004037E7" w:rsidP="004037E7">
      <w:r w:rsidRPr="00141334">
        <w:t>National Human Genome Research Institute</w:t>
      </w:r>
    </w:p>
    <w:p w14:paraId="746DA6B7" w14:textId="77777777" w:rsidR="004037E7" w:rsidRPr="00141334" w:rsidRDefault="008B2B62" w:rsidP="004037E7">
      <w:pPr>
        <w:rPr>
          <w:color w:val="0000FF"/>
          <w:u w:val="single"/>
        </w:rPr>
      </w:pPr>
      <w:hyperlink r:id="rId6" w:history="1">
        <w:r w:rsidR="004037E7" w:rsidRPr="00141334">
          <w:rPr>
            <w:color w:val="0000FF"/>
            <w:u w:val="single"/>
          </w:rPr>
          <w:t>https://www.genome.gov/about-nhgri/Contact</w:t>
        </w:r>
      </w:hyperlink>
    </w:p>
    <w:p w14:paraId="2DA1AC5F" w14:textId="77777777" w:rsidR="004037E7" w:rsidRPr="00141334" w:rsidRDefault="008B2B62" w:rsidP="004037E7">
      <w:hyperlink r:id="rId7" w:history="1">
        <w:r w:rsidR="004037E7" w:rsidRPr="00141334">
          <w:rPr>
            <w:rStyle w:val="Hyperlink"/>
          </w:rPr>
          <w:t>https://www.genome.gov/For-Patients-and-Families/Genetic-Disorders</w:t>
        </w:r>
      </w:hyperlink>
    </w:p>
    <w:p w14:paraId="2E5E95F3" w14:textId="77777777" w:rsidR="004037E7" w:rsidRPr="00141334" w:rsidRDefault="004037E7" w:rsidP="004037E7">
      <w:pPr>
        <w:rPr>
          <w:lang w:val="fr-CA"/>
        </w:rPr>
      </w:pPr>
      <w:proofErr w:type="spellStart"/>
      <w:r w:rsidRPr="00141334">
        <w:rPr>
          <w:lang w:val="fr-CA"/>
        </w:rPr>
        <w:t>Rx</w:t>
      </w:r>
      <w:proofErr w:type="spellEnd"/>
      <w:r w:rsidRPr="00141334">
        <w:rPr>
          <w:lang w:val="fr-CA"/>
        </w:rPr>
        <w:t xml:space="preserve"> </w:t>
      </w:r>
      <w:proofErr w:type="spellStart"/>
      <w:r w:rsidRPr="00141334">
        <w:rPr>
          <w:lang w:val="fr-CA"/>
        </w:rPr>
        <w:t>list</w:t>
      </w:r>
      <w:proofErr w:type="spellEnd"/>
    </w:p>
    <w:p w14:paraId="7DAB5228" w14:textId="77777777" w:rsidR="004037E7" w:rsidRPr="00141334" w:rsidRDefault="008B2B62" w:rsidP="004037E7">
      <w:pPr>
        <w:rPr>
          <w:lang w:val="fr-CA"/>
        </w:rPr>
      </w:pPr>
      <w:hyperlink r:id="rId8" w:history="1">
        <w:r w:rsidR="004037E7" w:rsidRPr="00141334">
          <w:rPr>
            <w:rStyle w:val="Hyperlink"/>
            <w:lang w:val="fr-CA"/>
          </w:rPr>
          <w:t>https://www.rxlist.com/genetic_disease/article.htm</w:t>
        </w:r>
      </w:hyperlink>
    </w:p>
    <w:p w14:paraId="6D36095A" w14:textId="77777777" w:rsidR="005A1CC5" w:rsidRPr="00141334" w:rsidRDefault="008B2B62">
      <w:pPr>
        <w:rPr>
          <w:rFonts w:asciiTheme="minorHAnsi" w:hAnsiTheme="minorHAnsi"/>
          <w:lang w:val="fr-CA"/>
        </w:rPr>
      </w:pPr>
    </w:p>
    <w:sectPr w:rsidR="005A1CC5" w:rsidRPr="00141334" w:rsidSect="00141334">
      <w:type w:val="continuous"/>
      <w:pgSz w:w="12240" w:h="1584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871"/>
    <w:multiLevelType w:val="multilevel"/>
    <w:tmpl w:val="48D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D513C"/>
    <w:multiLevelType w:val="hybridMultilevel"/>
    <w:tmpl w:val="78A6F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F72F2"/>
    <w:multiLevelType w:val="hybridMultilevel"/>
    <w:tmpl w:val="D3F0538C"/>
    <w:lvl w:ilvl="0" w:tplc="6DB642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74AA6"/>
    <w:multiLevelType w:val="multilevel"/>
    <w:tmpl w:val="338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50024"/>
    <w:multiLevelType w:val="multilevel"/>
    <w:tmpl w:val="2D7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1248F"/>
    <w:multiLevelType w:val="hybridMultilevel"/>
    <w:tmpl w:val="82D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31F7"/>
    <w:multiLevelType w:val="hybridMultilevel"/>
    <w:tmpl w:val="36EE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337D"/>
    <w:multiLevelType w:val="hybridMultilevel"/>
    <w:tmpl w:val="5A640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F65409"/>
    <w:multiLevelType w:val="hybridMultilevel"/>
    <w:tmpl w:val="D3E8F6AC"/>
    <w:lvl w:ilvl="0" w:tplc="3E62BA8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B"/>
    <w:rsid w:val="00020413"/>
    <w:rsid w:val="000619ED"/>
    <w:rsid w:val="00100FC4"/>
    <w:rsid w:val="00141334"/>
    <w:rsid w:val="001B5994"/>
    <w:rsid w:val="001D154D"/>
    <w:rsid w:val="00203E80"/>
    <w:rsid w:val="002C1CE4"/>
    <w:rsid w:val="003B5C27"/>
    <w:rsid w:val="004037E7"/>
    <w:rsid w:val="00523EA8"/>
    <w:rsid w:val="005E5DDB"/>
    <w:rsid w:val="0067385B"/>
    <w:rsid w:val="006A075D"/>
    <w:rsid w:val="0073003F"/>
    <w:rsid w:val="00735E15"/>
    <w:rsid w:val="008B2B62"/>
    <w:rsid w:val="008D553B"/>
    <w:rsid w:val="008F7A0B"/>
    <w:rsid w:val="009400E7"/>
    <w:rsid w:val="00962CAE"/>
    <w:rsid w:val="009673C9"/>
    <w:rsid w:val="00AA40C3"/>
    <w:rsid w:val="00B2328F"/>
    <w:rsid w:val="00CB263A"/>
    <w:rsid w:val="00D25EFC"/>
    <w:rsid w:val="00D63CAA"/>
    <w:rsid w:val="00D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B82B"/>
  <w15:chartTrackingRefBased/>
  <w15:docId w15:val="{06BCE7EF-337E-5941-9828-8F83CE3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553B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8D553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403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xlist.com/genetic_disease/artic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ome.gov/For-Patients-and-Families/Genetic-Dis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ome.gov/about-nhgri/Contact" TargetMode="External"/><Relationship Id="rId5" Type="http://schemas.openxmlformats.org/officeDocument/2006/relationships/hyperlink" Target="http://www.doctissimo.fr/html/dossiers/myopathie-de-duchenne/myopathie-duchenn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6</cp:revision>
  <dcterms:created xsi:type="dcterms:W3CDTF">2020-01-05T07:31:00Z</dcterms:created>
  <dcterms:modified xsi:type="dcterms:W3CDTF">2020-02-19T05:11:00Z</dcterms:modified>
</cp:coreProperties>
</file>