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31" w:rsidRDefault="00194CA5">
      <w:hyperlink r:id="rId5" w:history="1">
        <w:r w:rsidRPr="006B65C5">
          <w:rPr>
            <w:rStyle w:val="Hyperlink"/>
          </w:rPr>
          <w:t>http://www.campchef.com/media/manuals/CastIronRecipeBook.pdf</w:t>
        </w:r>
      </w:hyperlink>
    </w:p>
    <w:p w:rsidR="00194CA5" w:rsidRDefault="00194CA5"/>
    <w:p w:rsidR="00194CA5" w:rsidRDefault="00194CA5">
      <w:bookmarkStart w:id="0" w:name="_GoBack"/>
      <w:bookmarkEnd w:id="0"/>
    </w:p>
    <w:sectPr w:rsidR="00194CA5" w:rsidSect="000310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A5"/>
    <w:rsid w:val="00031031"/>
    <w:rsid w:val="001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08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mpchef.com/media/manuals/CastIronRecipeBook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Macintosh Word</Application>
  <DocSecurity>0</DocSecurity>
  <Lines>1</Lines>
  <Paragraphs>1</Paragraphs>
  <ScaleCrop>false</ScaleCrop>
  <Company>Yukon Education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2015-06-30T23:32:00Z</dcterms:created>
  <dcterms:modified xsi:type="dcterms:W3CDTF">2015-06-30T23:32:00Z</dcterms:modified>
</cp:coreProperties>
</file>