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6017" w14:textId="77777777" w:rsidR="004A6853" w:rsidRPr="008D434D" w:rsidRDefault="004A6853">
      <w:pPr>
        <w:rPr>
          <w:b/>
          <w:sz w:val="21"/>
          <w:szCs w:val="21"/>
        </w:rPr>
      </w:pPr>
      <w:r w:rsidRPr="008D434D">
        <w:rPr>
          <w:b/>
          <w:sz w:val="21"/>
          <w:szCs w:val="21"/>
          <w:highlight w:val="yellow"/>
        </w:rPr>
        <w:t>PERSONAL MATERIAL LIST</w:t>
      </w:r>
      <w:r w:rsidRPr="008D434D">
        <w:rPr>
          <w:b/>
          <w:sz w:val="21"/>
          <w:szCs w:val="21"/>
        </w:rPr>
        <w:t xml:space="preserve"> for the </w:t>
      </w:r>
      <w:proofErr w:type="spellStart"/>
      <w:r w:rsidRPr="008D434D">
        <w:rPr>
          <w:b/>
          <w:sz w:val="21"/>
          <w:szCs w:val="21"/>
        </w:rPr>
        <w:t>Takhini</w:t>
      </w:r>
      <w:proofErr w:type="spellEnd"/>
      <w:r w:rsidRPr="008D434D">
        <w:rPr>
          <w:b/>
          <w:sz w:val="21"/>
          <w:szCs w:val="21"/>
        </w:rPr>
        <w:t xml:space="preserve"> River</w:t>
      </w:r>
    </w:p>
    <w:p w14:paraId="6A331BEF" w14:textId="77777777" w:rsidR="004A6853" w:rsidRPr="008D434D" w:rsidRDefault="004A685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8362"/>
      </w:tblGrid>
      <w:tr w:rsidR="00816A5B" w:rsidRPr="008D434D" w14:paraId="794167DB" w14:textId="77777777" w:rsidTr="002929E6">
        <w:tc>
          <w:tcPr>
            <w:tcW w:w="9350" w:type="dxa"/>
            <w:gridSpan w:val="3"/>
          </w:tcPr>
          <w:p w14:paraId="45C387E6" w14:textId="77777777" w:rsidR="00816A5B" w:rsidRPr="008D434D" w:rsidRDefault="00816A5B">
            <w:pPr>
              <w:rPr>
                <w:sz w:val="21"/>
                <w:szCs w:val="21"/>
              </w:rPr>
            </w:pPr>
            <w:r w:rsidRPr="008D434D">
              <w:rPr>
                <w:sz w:val="21"/>
                <w:szCs w:val="21"/>
              </w:rPr>
              <w:t>EATING AND MEAL PREPARATION</w:t>
            </w:r>
          </w:p>
        </w:tc>
      </w:tr>
      <w:tr w:rsidR="00816A5B" w:rsidRPr="008D434D" w14:paraId="06648181" w14:textId="77777777" w:rsidTr="00816A5B">
        <w:tc>
          <w:tcPr>
            <w:tcW w:w="421" w:type="dxa"/>
          </w:tcPr>
          <w:p w14:paraId="5D3A2C93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BCCF286" w14:textId="77777777" w:rsidR="00816A5B" w:rsidRPr="008D434D" w:rsidRDefault="00816A5B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362" w:type="dxa"/>
          </w:tcPr>
          <w:p w14:paraId="2080C078" w14:textId="77777777" w:rsidR="00816A5B" w:rsidRPr="008D434D" w:rsidRDefault="00816A5B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1 Nalgene type 1L water bottle w/carabiner to attach in canoe</w:t>
            </w:r>
          </w:p>
        </w:tc>
      </w:tr>
      <w:tr w:rsidR="00816A5B" w:rsidRPr="008D434D" w14:paraId="3AD22F2B" w14:textId="77777777" w:rsidTr="00816A5B">
        <w:tc>
          <w:tcPr>
            <w:tcW w:w="421" w:type="dxa"/>
          </w:tcPr>
          <w:p w14:paraId="58C8F765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0C7CD1C" w14:textId="77777777" w:rsidR="00816A5B" w:rsidRPr="008D434D" w:rsidRDefault="00816A5B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362" w:type="dxa"/>
          </w:tcPr>
          <w:p w14:paraId="7C1488D4" w14:textId="77777777" w:rsidR="00816A5B" w:rsidRPr="008D434D" w:rsidRDefault="00816A5B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1 1L Thermos</w:t>
            </w:r>
          </w:p>
        </w:tc>
      </w:tr>
      <w:tr w:rsidR="00816A5B" w:rsidRPr="008D434D" w14:paraId="68BEF136" w14:textId="77777777" w:rsidTr="00816A5B">
        <w:tc>
          <w:tcPr>
            <w:tcW w:w="421" w:type="dxa"/>
          </w:tcPr>
          <w:p w14:paraId="2C684BBB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82E06DF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58CA6CDB" w14:textId="77777777" w:rsidR="00816A5B" w:rsidRPr="008D434D" w:rsidRDefault="00816A5B">
            <w:pPr>
              <w:rPr>
                <w:sz w:val="21"/>
                <w:szCs w:val="21"/>
              </w:rPr>
            </w:pPr>
            <w:r w:rsidRPr="008D434D">
              <w:rPr>
                <w:sz w:val="21"/>
                <w:szCs w:val="21"/>
              </w:rPr>
              <w:t>Wide mouth thermos</w:t>
            </w:r>
          </w:p>
        </w:tc>
      </w:tr>
      <w:tr w:rsidR="00816A5B" w:rsidRPr="008D434D" w14:paraId="075786AE" w14:textId="77777777" w:rsidTr="00816A5B">
        <w:tc>
          <w:tcPr>
            <w:tcW w:w="421" w:type="dxa"/>
          </w:tcPr>
          <w:p w14:paraId="003894CA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5B0B9A4" w14:textId="77777777" w:rsidR="00816A5B" w:rsidRPr="008D434D" w:rsidRDefault="00816A5B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362" w:type="dxa"/>
          </w:tcPr>
          <w:p w14:paraId="37CE7B28" w14:textId="77777777" w:rsidR="00816A5B" w:rsidRPr="008D434D" w:rsidRDefault="00816A5B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Lunch for first day</w:t>
            </w:r>
          </w:p>
        </w:tc>
      </w:tr>
      <w:tr w:rsidR="00816A5B" w:rsidRPr="008D434D" w14:paraId="7D245824" w14:textId="77777777" w:rsidTr="00816A5B">
        <w:tc>
          <w:tcPr>
            <w:tcW w:w="421" w:type="dxa"/>
          </w:tcPr>
          <w:p w14:paraId="43D68266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7555DF2" w14:textId="77777777" w:rsidR="00816A5B" w:rsidRPr="008D434D" w:rsidRDefault="00816A5B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362" w:type="dxa"/>
          </w:tcPr>
          <w:p w14:paraId="4101CD0E" w14:textId="77777777" w:rsidR="00816A5B" w:rsidRPr="008D434D" w:rsidRDefault="00816A5B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Food organized</w:t>
            </w:r>
          </w:p>
        </w:tc>
      </w:tr>
      <w:tr w:rsidR="00816A5B" w:rsidRPr="008D434D" w14:paraId="254E606D" w14:textId="77777777" w:rsidTr="00816A5B">
        <w:tc>
          <w:tcPr>
            <w:tcW w:w="421" w:type="dxa"/>
          </w:tcPr>
          <w:p w14:paraId="765656E9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9510FF8" w14:textId="77777777" w:rsidR="00816A5B" w:rsidRPr="008D434D" w:rsidRDefault="00816A5B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362" w:type="dxa"/>
          </w:tcPr>
          <w:p w14:paraId="65DE8983" w14:textId="3709BA2E" w:rsidR="00816A5B" w:rsidRPr="008D434D" w:rsidRDefault="00816A5B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Fire kit-</w:t>
            </w:r>
            <w:r w:rsidR="004A6853" w:rsidRPr="008D434D">
              <w:rPr>
                <w:rFonts w:eastAsia="Times New Roman"/>
                <w:sz w:val="21"/>
                <w:szCs w:val="21"/>
              </w:rPr>
              <w:t xml:space="preserve"> </w:t>
            </w:r>
            <w:r w:rsidRPr="008D434D">
              <w:rPr>
                <w:rFonts w:eastAsia="Times New Roman"/>
                <w:sz w:val="21"/>
                <w:szCs w:val="21"/>
              </w:rPr>
              <w:t>matches, lighter, fire</w:t>
            </w:r>
            <w:r w:rsidR="00A65B42">
              <w:rPr>
                <w:rFonts w:eastAsia="Times New Roman"/>
                <w:sz w:val="21"/>
                <w:szCs w:val="21"/>
              </w:rPr>
              <w:t xml:space="preserve"> </w:t>
            </w:r>
            <w:r w:rsidRPr="008D434D">
              <w:rPr>
                <w:rFonts w:eastAsia="Times New Roman"/>
                <w:sz w:val="21"/>
                <w:szCs w:val="21"/>
              </w:rPr>
              <w:t>starter</w:t>
            </w:r>
          </w:p>
        </w:tc>
      </w:tr>
      <w:tr w:rsidR="00816A5B" w:rsidRPr="008D434D" w14:paraId="5198F4AE" w14:textId="77777777" w:rsidTr="00643695">
        <w:tc>
          <w:tcPr>
            <w:tcW w:w="9350" w:type="dxa"/>
            <w:gridSpan w:val="3"/>
          </w:tcPr>
          <w:p w14:paraId="5973FC0A" w14:textId="77777777" w:rsidR="00816A5B" w:rsidRPr="008D434D" w:rsidRDefault="00816A5B">
            <w:pPr>
              <w:rPr>
                <w:sz w:val="21"/>
                <w:szCs w:val="21"/>
              </w:rPr>
            </w:pPr>
            <w:r w:rsidRPr="008D434D">
              <w:rPr>
                <w:sz w:val="21"/>
                <w:szCs w:val="21"/>
              </w:rPr>
              <w:t>CLOTHING</w:t>
            </w:r>
          </w:p>
        </w:tc>
      </w:tr>
      <w:tr w:rsidR="00816A5B" w:rsidRPr="008D434D" w14:paraId="47A61D64" w14:textId="77777777" w:rsidTr="00816A5B">
        <w:tc>
          <w:tcPr>
            <w:tcW w:w="421" w:type="dxa"/>
          </w:tcPr>
          <w:p w14:paraId="73EFAA5F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C6805AF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4DAED820" w14:textId="77777777" w:rsidR="00816A5B" w:rsidRPr="008D434D" w:rsidRDefault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2 wool/synthetic long underwear bottoms</w:t>
            </w:r>
          </w:p>
        </w:tc>
      </w:tr>
      <w:tr w:rsidR="00816A5B" w:rsidRPr="008D434D" w14:paraId="008C667C" w14:textId="77777777" w:rsidTr="00816A5B">
        <w:tc>
          <w:tcPr>
            <w:tcW w:w="421" w:type="dxa"/>
          </w:tcPr>
          <w:p w14:paraId="4AC25008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B85206B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5D3976B8" w14:textId="77777777" w:rsidR="00816A5B" w:rsidRPr="008D434D" w:rsidRDefault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2 wool/synth. long sleeve shirts</w:t>
            </w:r>
          </w:p>
        </w:tc>
      </w:tr>
      <w:tr w:rsidR="00816A5B" w:rsidRPr="008D434D" w14:paraId="371B0AA7" w14:textId="77777777" w:rsidTr="00816A5B">
        <w:tc>
          <w:tcPr>
            <w:tcW w:w="421" w:type="dxa"/>
          </w:tcPr>
          <w:p w14:paraId="25445D45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ABAD8B7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7D18AFBE" w14:textId="77777777" w:rsidR="00816A5B" w:rsidRPr="008D434D" w:rsidRDefault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1 pair quick-drying synth. pants</w:t>
            </w:r>
          </w:p>
        </w:tc>
      </w:tr>
      <w:tr w:rsidR="00816A5B" w:rsidRPr="008D434D" w14:paraId="0EFB95B6" w14:textId="77777777" w:rsidTr="00816A5B">
        <w:tc>
          <w:tcPr>
            <w:tcW w:w="421" w:type="dxa"/>
          </w:tcPr>
          <w:p w14:paraId="2374819C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79D0873" w14:textId="77777777" w:rsidR="00816A5B" w:rsidRPr="008D434D" w:rsidRDefault="00816A5B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6E5A0841" w14:textId="77777777" w:rsidR="00816A5B" w:rsidRPr="008D434D" w:rsidRDefault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1 pair of heavy pants (fleece)</w:t>
            </w:r>
          </w:p>
        </w:tc>
      </w:tr>
      <w:tr w:rsidR="004A6853" w:rsidRPr="008D434D" w14:paraId="4508E4FE" w14:textId="77777777" w:rsidTr="00816A5B">
        <w:tc>
          <w:tcPr>
            <w:tcW w:w="421" w:type="dxa"/>
          </w:tcPr>
          <w:p w14:paraId="64AB1067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1A11C7B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6CCE6516" w14:textId="77777777" w:rsidR="004A6853" w:rsidRPr="008D434D" w:rsidRDefault="004A6853" w:rsidP="004A6853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1 wool/synth t-shirt</w:t>
            </w:r>
          </w:p>
        </w:tc>
      </w:tr>
      <w:tr w:rsidR="004A6853" w:rsidRPr="008D434D" w14:paraId="2CDA71F3" w14:textId="77777777" w:rsidTr="00816A5B">
        <w:tc>
          <w:tcPr>
            <w:tcW w:w="421" w:type="dxa"/>
          </w:tcPr>
          <w:p w14:paraId="0145C29D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C47A872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14160C16" w14:textId="77777777" w:rsidR="004A6853" w:rsidRPr="008D434D" w:rsidRDefault="004A6853" w:rsidP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3 pairs wool or blend socks</w:t>
            </w:r>
          </w:p>
        </w:tc>
      </w:tr>
      <w:tr w:rsidR="004A6853" w:rsidRPr="008D434D" w14:paraId="48E2A65D" w14:textId="77777777" w:rsidTr="00816A5B">
        <w:tc>
          <w:tcPr>
            <w:tcW w:w="421" w:type="dxa"/>
          </w:tcPr>
          <w:p w14:paraId="53523578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3DA0D4B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2F3CC1C6" w14:textId="77777777" w:rsidR="004A6853" w:rsidRPr="008D434D" w:rsidRDefault="004A6853" w:rsidP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2 fleece or wool sweaters</w:t>
            </w:r>
          </w:p>
        </w:tc>
      </w:tr>
      <w:tr w:rsidR="004A6853" w:rsidRPr="008D434D" w14:paraId="4220D63E" w14:textId="77777777" w:rsidTr="00816A5B">
        <w:tc>
          <w:tcPr>
            <w:tcW w:w="421" w:type="dxa"/>
          </w:tcPr>
          <w:p w14:paraId="3A152B08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920A54D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54725B2E" w14:textId="77777777" w:rsidR="004A6853" w:rsidRPr="008D434D" w:rsidRDefault="004A6853" w:rsidP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2 pairs of underwear</w:t>
            </w:r>
          </w:p>
        </w:tc>
      </w:tr>
      <w:tr w:rsidR="004A6853" w:rsidRPr="008D434D" w14:paraId="00D17C1F" w14:textId="77777777" w:rsidTr="00816A5B">
        <w:tc>
          <w:tcPr>
            <w:tcW w:w="421" w:type="dxa"/>
          </w:tcPr>
          <w:p w14:paraId="00C7DCE6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E7204E7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4732BEE0" w14:textId="77777777" w:rsidR="004A6853" w:rsidRPr="008D434D" w:rsidRDefault="004A6853" w:rsidP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 xml:space="preserve">2 toques- 1 </w:t>
            </w:r>
            <w:proofErr w:type="gramStart"/>
            <w:r w:rsidRPr="008D434D">
              <w:rPr>
                <w:rFonts w:eastAsia="Times New Roman"/>
                <w:sz w:val="21"/>
                <w:szCs w:val="21"/>
              </w:rPr>
              <w:t>warm</w:t>
            </w:r>
            <w:proofErr w:type="gramEnd"/>
            <w:r w:rsidRPr="008D434D">
              <w:rPr>
                <w:rFonts w:eastAsia="Times New Roman"/>
                <w:sz w:val="21"/>
                <w:szCs w:val="21"/>
              </w:rPr>
              <w:t>, 1lightweight</w:t>
            </w:r>
          </w:p>
        </w:tc>
      </w:tr>
      <w:tr w:rsidR="004A6853" w:rsidRPr="008D434D" w14:paraId="2989ADFA" w14:textId="77777777" w:rsidTr="00816A5B">
        <w:tc>
          <w:tcPr>
            <w:tcW w:w="421" w:type="dxa"/>
          </w:tcPr>
          <w:p w14:paraId="7F9359DF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2EBAB16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360F3FBD" w14:textId="77777777" w:rsidR="004A6853" w:rsidRPr="008D434D" w:rsidRDefault="004A6853" w:rsidP="004A6853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 xml:space="preserve">3 pairs of gloves/mitts – 1 pair paddling (neoprene or wool/polypro with dish gloves), </w:t>
            </w:r>
          </w:p>
          <w:p w14:paraId="020CF9D9" w14:textId="77777777" w:rsidR="004A6853" w:rsidRPr="008D434D" w:rsidRDefault="004A6853" w:rsidP="004A6853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 xml:space="preserve">                                             1 pair warm gloves-mitts, </w:t>
            </w:r>
          </w:p>
          <w:p w14:paraId="46D9B88C" w14:textId="77777777" w:rsidR="004A6853" w:rsidRPr="008D434D" w:rsidRDefault="004A6853" w:rsidP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 xml:space="preserve">                                            1 pair work gloves</w:t>
            </w:r>
          </w:p>
        </w:tc>
      </w:tr>
      <w:tr w:rsidR="004A6853" w:rsidRPr="008D434D" w14:paraId="0B48CD5C" w14:textId="77777777" w:rsidTr="00816A5B">
        <w:tc>
          <w:tcPr>
            <w:tcW w:w="421" w:type="dxa"/>
          </w:tcPr>
          <w:p w14:paraId="21E41581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619CCDB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66D4C2FA" w14:textId="77777777" w:rsidR="004A6853" w:rsidRPr="008D434D" w:rsidRDefault="004A6853" w:rsidP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 xml:space="preserve">Comfortable camp shoes </w:t>
            </w:r>
          </w:p>
        </w:tc>
      </w:tr>
      <w:tr w:rsidR="004A6853" w:rsidRPr="008D434D" w14:paraId="108A2209" w14:textId="77777777" w:rsidTr="00816A5B">
        <w:tc>
          <w:tcPr>
            <w:tcW w:w="421" w:type="dxa"/>
          </w:tcPr>
          <w:p w14:paraId="02FB026A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29854A0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58F38034" w14:textId="77777777" w:rsidR="004A6853" w:rsidRPr="008D434D" w:rsidRDefault="004A6853" w:rsidP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 xml:space="preserve">River booties or neoprene socks + running shoes </w:t>
            </w:r>
          </w:p>
        </w:tc>
      </w:tr>
      <w:tr w:rsidR="00A65B42" w:rsidRPr="008D434D" w14:paraId="3B431A13" w14:textId="77777777" w:rsidTr="00816A5B">
        <w:tc>
          <w:tcPr>
            <w:tcW w:w="421" w:type="dxa"/>
          </w:tcPr>
          <w:p w14:paraId="48F0E6CC" w14:textId="6FA71017" w:rsidR="00A65B42" w:rsidRPr="008D434D" w:rsidRDefault="00A65B42" w:rsidP="004A68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567" w:type="dxa"/>
          </w:tcPr>
          <w:p w14:paraId="5CD2F84C" w14:textId="77777777" w:rsidR="00A65B42" w:rsidRPr="008D434D" w:rsidRDefault="00A65B42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248C73CC" w14:textId="4EDB7E1C" w:rsidR="00A65B42" w:rsidRPr="008D434D" w:rsidRDefault="00A65B42" w:rsidP="004A6853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Wetsuit (or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drysuit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if you own one)</w:t>
            </w:r>
          </w:p>
        </w:tc>
      </w:tr>
      <w:tr w:rsidR="00A65B42" w:rsidRPr="008D434D" w14:paraId="23A3DF44" w14:textId="77777777" w:rsidTr="00816A5B">
        <w:tc>
          <w:tcPr>
            <w:tcW w:w="421" w:type="dxa"/>
          </w:tcPr>
          <w:p w14:paraId="388825B3" w14:textId="60B8EB00" w:rsidR="00A65B42" w:rsidRDefault="00A65B42" w:rsidP="004A68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567" w:type="dxa"/>
          </w:tcPr>
          <w:p w14:paraId="5A1B09EF" w14:textId="77777777" w:rsidR="00A65B42" w:rsidRPr="008D434D" w:rsidRDefault="00A65B42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5A5901B8" w14:textId="00758205" w:rsidR="00A65B42" w:rsidRDefault="00A65B42" w:rsidP="004A6853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Helmet</w:t>
            </w:r>
          </w:p>
        </w:tc>
      </w:tr>
      <w:tr w:rsidR="004A6853" w:rsidRPr="008D434D" w14:paraId="44253F15" w14:textId="77777777" w:rsidTr="00816A5B">
        <w:tc>
          <w:tcPr>
            <w:tcW w:w="421" w:type="dxa"/>
          </w:tcPr>
          <w:p w14:paraId="1E487043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C078EA2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28F7C3F4" w14:textId="427040A6" w:rsidR="004A6853" w:rsidRPr="008D434D" w:rsidRDefault="004A6853" w:rsidP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Sandals with protected toes</w:t>
            </w:r>
            <w:r w:rsidR="00B95098">
              <w:rPr>
                <w:rFonts w:eastAsia="Times New Roman"/>
                <w:sz w:val="21"/>
                <w:szCs w:val="21"/>
              </w:rPr>
              <w:t xml:space="preserve"> for camp</w:t>
            </w:r>
          </w:p>
        </w:tc>
      </w:tr>
      <w:tr w:rsidR="004A6853" w:rsidRPr="008D434D" w14:paraId="60DC554E" w14:textId="77777777" w:rsidTr="00816A5B">
        <w:tc>
          <w:tcPr>
            <w:tcW w:w="421" w:type="dxa"/>
          </w:tcPr>
          <w:p w14:paraId="63F1E17E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16488F2" w14:textId="77777777" w:rsidR="004A6853" w:rsidRPr="008D434D" w:rsidRDefault="004A6853" w:rsidP="004A6853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18E69484" w14:textId="77777777" w:rsidR="004A6853" w:rsidRPr="008D434D" w:rsidRDefault="004A6853" w:rsidP="004A6853">
            <w:pPr>
              <w:rPr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Brimmed hat</w:t>
            </w:r>
          </w:p>
        </w:tc>
      </w:tr>
      <w:tr w:rsidR="004A6853" w:rsidRPr="008D434D" w14:paraId="55E1E11E" w14:textId="77777777" w:rsidTr="00E8577F">
        <w:tc>
          <w:tcPr>
            <w:tcW w:w="421" w:type="dxa"/>
          </w:tcPr>
          <w:p w14:paraId="7FC18ADE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EF95851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7EBDE407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 xml:space="preserve">1 pair rain pants or </w:t>
            </w:r>
            <w:proofErr w:type="spellStart"/>
            <w:r w:rsidRPr="008D434D">
              <w:rPr>
                <w:rFonts w:eastAsia="Times New Roman"/>
                <w:sz w:val="21"/>
                <w:szCs w:val="21"/>
              </w:rPr>
              <w:t>Gortex</w:t>
            </w:r>
            <w:proofErr w:type="spellEnd"/>
            <w:r w:rsidRPr="008D434D">
              <w:rPr>
                <w:rFonts w:eastAsia="Times New Roman"/>
                <w:sz w:val="21"/>
                <w:szCs w:val="21"/>
              </w:rPr>
              <w:t xml:space="preserve"> type shell pants</w:t>
            </w:r>
          </w:p>
        </w:tc>
      </w:tr>
      <w:tr w:rsidR="004A6853" w:rsidRPr="008D434D" w14:paraId="1FADD87B" w14:textId="77777777" w:rsidTr="00E8577F">
        <w:tc>
          <w:tcPr>
            <w:tcW w:w="421" w:type="dxa"/>
          </w:tcPr>
          <w:p w14:paraId="55863069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7FC174B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3D166858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1 rain jacket</w:t>
            </w:r>
          </w:p>
        </w:tc>
      </w:tr>
      <w:tr w:rsidR="004A6853" w:rsidRPr="008D434D" w14:paraId="43F7815A" w14:textId="77777777" w:rsidTr="00E8577F">
        <w:tc>
          <w:tcPr>
            <w:tcW w:w="421" w:type="dxa"/>
          </w:tcPr>
          <w:p w14:paraId="6B56985C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41FEBAB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07A0EED8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Buff type headband</w:t>
            </w:r>
          </w:p>
        </w:tc>
      </w:tr>
      <w:tr w:rsidR="004A6853" w:rsidRPr="008D434D" w14:paraId="1512A0CD" w14:textId="77777777" w:rsidTr="00E8577F">
        <w:tc>
          <w:tcPr>
            <w:tcW w:w="421" w:type="dxa"/>
          </w:tcPr>
          <w:p w14:paraId="092A2BF8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1E58D81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4E72617C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Bug shirt</w:t>
            </w:r>
          </w:p>
        </w:tc>
      </w:tr>
      <w:tr w:rsidR="00354386" w:rsidRPr="008D434D" w14:paraId="389E7569" w14:textId="77777777" w:rsidTr="00E8577F">
        <w:tc>
          <w:tcPr>
            <w:tcW w:w="421" w:type="dxa"/>
          </w:tcPr>
          <w:p w14:paraId="06AF8848" w14:textId="77777777" w:rsidR="00354386" w:rsidRPr="008D434D" w:rsidRDefault="00354386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70BE14A" w14:textId="77777777" w:rsidR="00354386" w:rsidRPr="008D434D" w:rsidRDefault="00354386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3DCE9106" w14:textId="77777777" w:rsidR="00354386" w:rsidRPr="008D434D" w:rsidRDefault="00354386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Pyjamas</w:t>
            </w:r>
          </w:p>
        </w:tc>
      </w:tr>
      <w:tr w:rsidR="004A6853" w:rsidRPr="008D434D" w14:paraId="6F3E2A8D" w14:textId="77777777" w:rsidTr="002A63CD">
        <w:tc>
          <w:tcPr>
            <w:tcW w:w="9350" w:type="dxa"/>
            <w:gridSpan w:val="3"/>
          </w:tcPr>
          <w:p w14:paraId="320B1C01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GENERAL PERSONAL GEAR</w:t>
            </w:r>
          </w:p>
        </w:tc>
      </w:tr>
      <w:tr w:rsidR="004A6853" w:rsidRPr="008D434D" w14:paraId="648CCF08" w14:textId="77777777" w:rsidTr="00E8577F">
        <w:tc>
          <w:tcPr>
            <w:tcW w:w="421" w:type="dxa"/>
          </w:tcPr>
          <w:p w14:paraId="3EF35B68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9068C1C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2B39D428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Multi use knife</w:t>
            </w:r>
          </w:p>
        </w:tc>
      </w:tr>
      <w:tr w:rsidR="004A6853" w:rsidRPr="008D434D" w14:paraId="6B88B193" w14:textId="77777777" w:rsidTr="00E8577F">
        <w:tc>
          <w:tcPr>
            <w:tcW w:w="421" w:type="dxa"/>
          </w:tcPr>
          <w:p w14:paraId="08EF5135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00B15ED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2454FD5D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Quick dry towel</w:t>
            </w:r>
          </w:p>
        </w:tc>
      </w:tr>
      <w:tr w:rsidR="004A6853" w:rsidRPr="008D434D" w14:paraId="32039C07" w14:textId="77777777" w:rsidTr="00E8577F">
        <w:tc>
          <w:tcPr>
            <w:tcW w:w="421" w:type="dxa"/>
          </w:tcPr>
          <w:p w14:paraId="7611379B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D8F2208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471955F6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Toilet paper in Ziploc bag with hand sanitizer</w:t>
            </w:r>
          </w:p>
        </w:tc>
      </w:tr>
      <w:tr w:rsidR="004A6853" w:rsidRPr="008D434D" w14:paraId="52ABCCC9" w14:textId="77777777" w:rsidTr="00E8577F">
        <w:tc>
          <w:tcPr>
            <w:tcW w:w="421" w:type="dxa"/>
          </w:tcPr>
          <w:p w14:paraId="4F859454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29847E9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370B96FA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 xml:space="preserve">Journal/ pencil/ pen in </w:t>
            </w:r>
            <w:proofErr w:type="spellStart"/>
            <w:r w:rsidRPr="008D434D">
              <w:rPr>
                <w:rFonts w:eastAsia="Times New Roman"/>
                <w:sz w:val="21"/>
                <w:szCs w:val="21"/>
              </w:rPr>
              <w:t>ziploc</w:t>
            </w:r>
            <w:proofErr w:type="spellEnd"/>
          </w:p>
        </w:tc>
      </w:tr>
      <w:tr w:rsidR="004A6853" w:rsidRPr="008D434D" w14:paraId="1AA8FD73" w14:textId="77777777" w:rsidTr="00E8577F">
        <w:tc>
          <w:tcPr>
            <w:tcW w:w="421" w:type="dxa"/>
          </w:tcPr>
          <w:p w14:paraId="23DC1E4D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E833D4C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1BD377D6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Sunscreen and lip balm</w:t>
            </w:r>
          </w:p>
        </w:tc>
      </w:tr>
      <w:tr w:rsidR="004A6853" w:rsidRPr="008D434D" w14:paraId="5124E3C3" w14:textId="77777777" w:rsidTr="00E8577F">
        <w:tc>
          <w:tcPr>
            <w:tcW w:w="421" w:type="dxa"/>
          </w:tcPr>
          <w:p w14:paraId="600FDACD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B49C2E3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37C66531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Insect repellant</w:t>
            </w:r>
          </w:p>
        </w:tc>
      </w:tr>
      <w:tr w:rsidR="004A6853" w:rsidRPr="008D434D" w14:paraId="208DF120" w14:textId="77777777" w:rsidTr="00E8577F">
        <w:tc>
          <w:tcPr>
            <w:tcW w:w="421" w:type="dxa"/>
          </w:tcPr>
          <w:p w14:paraId="0F429D50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999C801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6B9A7BD8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Sunglasses</w:t>
            </w:r>
          </w:p>
        </w:tc>
      </w:tr>
      <w:tr w:rsidR="004A6853" w:rsidRPr="008D434D" w14:paraId="3085D353" w14:textId="77777777" w:rsidTr="00E8577F">
        <w:tc>
          <w:tcPr>
            <w:tcW w:w="421" w:type="dxa"/>
          </w:tcPr>
          <w:p w14:paraId="00682295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6036C52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3C5F567D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Toothbrush, paste and floss</w:t>
            </w:r>
          </w:p>
        </w:tc>
      </w:tr>
      <w:tr w:rsidR="004A6853" w:rsidRPr="008D434D" w14:paraId="24355D52" w14:textId="77777777" w:rsidTr="00E8577F">
        <w:tc>
          <w:tcPr>
            <w:tcW w:w="421" w:type="dxa"/>
          </w:tcPr>
          <w:p w14:paraId="1908EFCC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6E41405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76E0AC0D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Feminine hygiene</w:t>
            </w:r>
          </w:p>
        </w:tc>
      </w:tr>
      <w:tr w:rsidR="004A6853" w:rsidRPr="008D434D" w14:paraId="260F8579" w14:textId="77777777" w:rsidTr="00E8577F">
        <w:tc>
          <w:tcPr>
            <w:tcW w:w="421" w:type="dxa"/>
          </w:tcPr>
          <w:p w14:paraId="2E49CA2A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FDD69A6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4C2AEE94" w14:textId="77777777" w:rsidR="004A6853" w:rsidRPr="008D434D" w:rsidRDefault="004A6853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Medications</w:t>
            </w:r>
          </w:p>
        </w:tc>
      </w:tr>
      <w:tr w:rsidR="004A6853" w:rsidRPr="008D434D" w14:paraId="2F5B8CFD" w14:textId="77777777" w:rsidTr="00E8577F">
        <w:tc>
          <w:tcPr>
            <w:tcW w:w="421" w:type="dxa"/>
          </w:tcPr>
          <w:p w14:paraId="3C804767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0400918" w14:textId="77777777" w:rsidR="004A6853" w:rsidRPr="008D434D" w:rsidRDefault="004A6853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53A9ACEB" w14:textId="77777777" w:rsidR="004A6853" w:rsidRPr="008D434D" w:rsidRDefault="009C3241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Headlamp and extra batteries</w:t>
            </w:r>
          </w:p>
        </w:tc>
      </w:tr>
      <w:tr w:rsidR="008D434D" w:rsidRPr="008D434D" w14:paraId="3A6E0C9A" w14:textId="77777777" w:rsidTr="00882E62">
        <w:tc>
          <w:tcPr>
            <w:tcW w:w="9350" w:type="dxa"/>
            <w:gridSpan w:val="3"/>
          </w:tcPr>
          <w:p w14:paraId="663C82AD" w14:textId="77777777" w:rsidR="008D434D" w:rsidRPr="008D434D" w:rsidRDefault="008D434D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SHELTER/SLEEPING</w:t>
            </w:r>
          </w:p>
        </w:tc>
      </w:tr>
      <w:tr w:rsidR="008D434D" w:rsidRPr="008D434D" w14:paraId="224F720F" w14:textId="77777777" w:rsidTr="00E8577F">
        <w:tc>
          <w:tcPr>
            <w:tcW w:w="421" w:type="dxa"/>
          </w:tcPr>
          <w:p w14:paraId="2AE63D0C" w14:textId="77777777" w:rsidR="008D434D" w:rsidRPr="008D434D" w:rsidRDefault="008D434D" w:rsidP="00E8577F">
            <w:pPr>
              <w:rPr>
                <w:sz w:val="21"/>
                <w:szCs w:val="21"/>
              </w:rPr>
            </w:pPr>
            <w:r w:rsidRPr="008D434D">
              <w:rPr>
                <w:sz w:val="21"/>
                <w:szCs w:val="21"/>
              </w:rPr>
              <w:t>*</w:t>
            </w:r>
          </w:p>
        </w:tc>
        <w:tc>
          <w:tcPr>
            <w:tcW w:w="567" w:type="dxa"/>
          </w:tcPr>
          <w:p w14:paraId="5DC0CBAD" w14:textId="77777777" w:rsidR="008D434D" w:rsidRPr="008D434D" w:rsidRDefault="008D434D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48528F47" w14:textId="77777777" w:rsidR="008D434D" w:rsidRPr="008D434D" w:rsidRDefault="008D434D" w:rsidP="00E8577F">
            <w:pPr>
              <w:rPr>
                <w:rFonts w:eastAsia="Times New Roman"/>
                <w:sz w:val="21"/>
                <w:szCs w:val="21"/>
              </w:rPr>
            </w:pPr>
            <w:proofErr w:type="gramStart"/>
            <w:r w:rsidRPr="008D434D">
              <w:rPr>
                <w:rFonts w:eastAsia="Times New Roman"/>
                <w:sz w:val="21"/>
                <w:szCs w:val="21"/>
              </w:rPr>
              <w:t>2 person</w:t>
            </w:r>
            <w:proofErr w:type="gramEnd"/>
            <w:r w:rsidRPr="008D434D">
              <w:rPr>
                <w:rFonts w:eastAsia="Times New Roman"/>
                <w:sz w:val="21"/>
                <w:szCs w:val="21"/>
              </w:rPr>
              <w:t xml:space="preserve"> tent </w:t>
            </w:r>
          </w:p>
        </w:tc>
      </w:tr>
      <w:tr w:rsidR="008D434D" w:rsidRPr="008D434D" w14:paraId="2CB06CF8" w14:textId="77777777" w:rsidTr="00E8577F">
        <w:tc>
          <w:tcPr>
            <w:tcW w:w="421" w:type="dxa"/>
          </w:tcPr>
          <w:p w14:paraId="5CD76611" w14:textId="77777777" w:rsidR="008D434D" w:rsidRPr="008D434D" w:rsidRDefault="008D434D" w:rsidP="00E8577F">
            <w:pPr>
              <w:rPr>
                <w:sz w:val="21"/>
                <w:szCs w:val="21"/>
              </w:rPr>
            </w:pPr>
            <w:bookmarkStart w:id="0" w:name="_GoBack"/>
            <w:r w:rsidRPr="008D434D">
              <w:rPr>
                <w:sz w:val="21"/>
                <w:szCs w:val="21"/>
              </w:rPr>
              <w:t>*</w:t>
            </w:r>
          </w:p>
        </w:tc>
        <w:tc>
          <w:tcPr>
            <w:tcW w:w="567" w:type="dxa"/>
          </w:tcPr>
          <w:p w14:paraId="4E7371FE" w14:textId="77777777" w:rsidR="008D434D" w:rsidRPr="008D434D" w:rsidRDefault="008D434D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3DE8F29E" w14:textId="77777777" w:rsidR="008D434D" w:rsidRPr="008D434D" w:rsidRDefault="008D434D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tarp</w:t>
            </w:r>
          </w:p>
        </w:tc>
      </w:tr>
      <w:bookmarkEnd w:id="0"/>
      <w:tr w:rsidR="008D434D" w:rsidRPr="008D434D" w14:paraId="1E405878" w14:textId="77777777" w:rsidTr="00E8577F">
        <w:tc>
          <w:tcPr>
            <w:tcW w:w="421" w:type="dxa"/>
          </w:tcPr>
          <w:p w14:paraId="07512A35" w14:textId="77777777" w:rsidR="008D434D" w:rsidRPr="008D434D" w:rsidRDefault="008D434D" w:rsidP="00E8577F">
            <w:pPr>
              <w:rPr>
                <w:sz w:val="21"/>
                <w:szCs w:val="21"/>
              </w:rPr>
            </w:pPr>
            <w:r w:rsidRPr="008D434D">
              <w:rPr>
                <w:sz w:val="21"/>
                <w:szCs w:val="21"/>
              </w:rPr>
              <w:t>*</w:t>
            </w:r>
          </w:p>
        </w:tc>
        <w:tc>
          <w:tcPr>
            <w:tcW w:w="567" w:type="dxa"/>
          </w:tcPr>
          <w:p w14:paraId="4FCCEB00" w14:textId="77777777" w:rsidR="008D434D" w:rsidRPr="008D434D" w:rsidRDefault="008D434D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03603E3D" w14:textId="77777777" w:rsidR="008D434D" w:rsidRPr="008D434D" w:rsidRDefault="008D434D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Sleeping bag in compression stuff sac</w:t>
            </w:r>
          </w:p>
        </w:tc>
      </w:tr>
      <w:tr w:rsidR="008D434D" w:rsidRPr="008D434D" w14:paraId="3D134963" w14:textId="77777777" w:rsidTr="00E8577F">
        <w:tc>
          <w:tcPr>
            <w:tcW w:w="421" w:type="dxa"/>
          </w:tcPr>
          <w:p w14:paraId="258EB0D0" w14:textId="77777777" w:rsidR="008D434D" w:rsidRPr="008D434D" w:rsidRDefault="008D434D" w:rsidP="00E8577F">
            <w:pPr>
              <w:rPr>
                <w:sz w:val="21"/>
                <w:szCs w:val="21"/>
              </w:rPr>
            </w:pPr>
            <w:r w:rsidRPr="008D434D">
              <w:rPr>
                <w:sz w:val="21"/>
                <w:szCs w:val="21"/>
              </w:rPr>
              <w:t>*</w:t>
            </w:r>
          </w:p>
        </w:tc>
        <w:tc>
          <w:tcPr>
            <w:tcW w:w="567" w:type="dxa"/>
          </w:tcPr>
          <w:p w14:paraId="6E21DE65" w14:textId="77777777" w:rsidR="008D434D" w:rsidRPr="008D434D" w:rsidRDefault="008D434D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245DC9CB" w14:textId="77777777" w:rsidR="008D434D" w:rsidRPr="008D434D" w:rsidRDefault="008D434D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>Sleeping bag liner</w:t>
            </w:r>
          </w:p>
        </w:tc>
      </w:tr>
      <w:tr w:rsidR="008D434D" w:rsidRPr="008D434D" w14:paraId="03C91742" w14:textId="77777777" w:rsidTr="00E8577F">
        <w:tc>
          <w:tcPr>
            <w:tcW w:w="421" w:type="dxa"/>
          </w:tcPr>
          <w:p w14:paraId="27F3303C" w14:textId="77777777" w:rsidR="008D434D" w:rsidRPr="008D434D" w:rsidRDefault="008D434D" w:rsidP="00E8577F">
            <w:pPr>
              <w:rPr>
                <w:sz w:val="21"/>
                <w:szCs w:val="21"/>
              </w:rPr>
            </w:pPr>
            <w:r w:rsidRPr="008D434D">
              <w:rPr>
                <w:sz w:val="21"/>
                <w:szCs w:val="21"/>
              </w:rPr>
              <w:t>*</w:t>
            </w:r>
          </w:p>
        </w:tc>
        <w:tc>
          <w:tcPr>
            <w:tcW w:w="567" w:type="dxa"/>
          </w:tcPr>
          <w:p w14:paraId="378E3C66" w14:textId="77777777" w:rsidR="008D434D" w:rsidRPr="008D434D" w:rsidRDefault="008D434D" w:rsidP="00E8577F">
            <w:pPr>
              <w:rPr>
                <w:sz w:val="21"/>
                <w:szCs w:val="21"/>
              </w:rPr>
            </w:pPr>
          </w:p>
        </w:tc>
        <w:tc>
          <w:tcPr>
            <w:tcW w:w="8362" w:type="dxa"/>
          </w:tcPr>
          <w:p w14:paraId="66AFDD49" w14:textId="77777777" w:rsidR="008D434D" w:rsidRPr="008D434D" w:rsidRDefault="008D434D" w:rsidP="00E8577F">
            <w:pPr>
              <w:rPr>
                <w:rFonts w:eastAsia="Times New Roman"/>
                <w:sz w:val="21"/>
                <w:szCs w:val="21"/>
              </w:rPr>
            </w:pPr>
            <w:r w:rsidRPr="008D434D">
              <w:rPr>
                <w:rFonts w:eastAsia="Times New Roman"/>
                <w:sz w:val="21"/>
                <w:szCs w:val="21"/>
              </w:rPr>
              <w:t xml:space="preserve">Sleeping pad / </w:t>
            </w:r>
            <w:proofErr w:type="spellStart"/>
            <w:r w:rsidRPr="008D434D">
              <w:rPr>
                <w:rFonts w:eastAsia="Times New Roman"/>
                <w:sz w:val="21"/>
                <w:szCs w:val="21"/>
              </w:rPr>
              <w:t>thermarest</w:t>
            </w:r>
            <w:proofErr w:type="spellEnd"/>
          </w:p>
        </w:tc>
      </w:tr>
    </w:tbl>
    <w:p w14:paraId="65F12E6C" w14:textId="77777777" w:rsidR="008D434D" w:rsidRPr="008D434D" w:rsidRDefault="008D434D" w:rsidP="008D434D">
      <w:pPr>
        <w:ind w:left="360"/>
        <w:rPr>
          <w:sz w:val="21"/>
          <w:szCs w:val="21"/>
        </w:rPr>
      </w:pPr>
      <w:r w:rsidRPr="008D434D">
        <w:rPr>
          <w:sz w:val="21"/>
          <w:szCs w:val="21"/>
        </w:rPr>
        <w:t>* Provided by the school (if needed)</w:t>
      </w:r>
    </w:p>
    <w:sectPr w:rsidR="008D434D" w:rsidRPr="008D434D" w:rsidSect="006506BE">
      <w:pgSz w:w="12240" w:h="15840"/>
      <w:pgMar w:top="57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3B24"/>
    <w:multiLevelType w:val="hybridMultilevel"/>
    <w:tmpl w:val="3E000CF0"/>
    <w:lvl w:ilvl="0" w:tplc="656C6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2AB9"/>
    <w:multiLevelType w:val="hybridMultilevel"/>
    <w:tmpl w:val="43BAA434"/>
    <w:lvl w:ilvl="0" w:tplc="A824F7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519BE"/>
    <w:multiLevelType w:val="hybridMultilevel"/>
    <w:tmpl w:val="C2C46E40"/>
    <w:lvl w:ilvl="0" w:tplc="EE9685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5B"/>
    <w:rsid w:val="00354386"/>
    <w:rsid w:val="003D552A"/>
    <w:rsid w:val="004A6853"/>
    <w:rsid w:val="006506BE"/>
    <w:rsid w:val="006A075D"/>
    <w:rsid w:val="00816A5B"/>
    <w:rsid w:val="008706A8"/>
    <w:rsid w:val="008D434D"/>
    <w:rsid w:val="009C3241"/>
    <w:rsid w:val="00A65B42"/>
    <w:rsid w:val="00B95098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2DFFF"/>
  <w15:chartTrackingRefBased/>
  <w15:docId w15:val="{F46FD987-2FFC-DE49-BC5D-4102E1C0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9</cp:revision>
  <dcterms:created xsi:type="dcterms:W3CDTF">2018-12-30T07:25:00Z</dcterms:created>
  <dcterms:modified xsi:type="dcterms:W3CDTF">2019-12-14T23:01:00Z</dcterms:modified>
</cp:coreProperties>
</file>