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EFD8" w14:textId="535CD6CC" w:rsidR="005F5F33" w:rsidRPr="00AF7818" w:rsidRDefault="005F5F33" w:rsidP="005F5F33">
      <w:pPr>
        <w:jc w:val="right"/>
        <w:rPr>
          <w:rFonts w:eastAsia="Times New Roman" w:cs="Arial"/>
          <w:sz w:val="20"/>
          <w:szCs w:val="20"/>
          <w:lang w:val="en-CA"/>
        </w:rPr>
      </w:pPr>
      <w:proofErr w:type="gramStart"/>
      <w:r w:rsidRPr="00AF7818">
        <w:rPr>
          <w:rFonts w:eastAsia="Times New Roman" w:cs="Arial"/>
          <w:color w:val="000000"/>
          <w:sz w:val="20"/>
          <w:szCs w:val="20"/>
          <w:lang w:val="en-CA"/>
        </w:rPr>
        <w:t>Name</w:t>
      </w:r>
      <w:r w:rsidR="0061190D" w:rsidRPr="00AF7818">
        <w:rPr>
          <w:rFonts w:eastAsia="Times New Roman" w:cs="Arial"/>
          <w:color w:val="000000"/>
          <w:sz w:val="20"/>
          <w:szCs w:val="20"/>
          <w:lang w:val="en-CA"/>
        </w:rPr>
        <w:t>s</w:t>
      </w:r>
      <w:r w:rsidRPr="00AF7818">
        <w:rPr>
          <w:rFonts w:eastAsia="Times New Roman" w:cs="Arial"/>
          <w:color w:val="000000"/>
          <w:sz w:val="20"/>
          <w:szCs w:val="20"/>
          <w:lang w:val="en-CA"/>
        </w:rPr>
        <w:t>:</w:t>
      </w:r>
      <w:r w:rsidR="0061190D" w:rsidRPr="00AF7818">
        <w:rPr>
          <w:rFonts w:eastAsia="Times New Roman" w:cs="Arial"/>
          <w:color w:val="000000"/>
          <w:sz w:val="20"/>
          <w:szCs w:val="20"/>
          <w:lang w:val="en-CA"/>
        </w:rPr>
        <w:t>_</w:t>
      </w:r>
      <w:proofErr w:type="gramEnd"/>
      <w:r w:rsidR="0061190D" w:rsidRPr="00AF7818">
        <w:rPr>
          <w:rFonts w:eastAsia="Times New Roman" w:cs="Arial"/>
          <w:color w:val="000000"/>
          <w:sz w:val="20"/>
          <w:szCs w:val="20"/>
          <w:lang w:val="en-CA"/>
        </w:rPr>
        <w:t>___________</w:t>
      </w:r>
      <w:r w:rsidRPr="00AF7818">
        <w:rPr>
          <w:rFonts w:eastAsia="Times New Roman" w:cs="Arial"/>
          <w:color w:val="000000"/>
          <w:sz w:val="20"/>
          <w:szCs w:val="20"/>
          <w:lang w:val="en-CA"/>
        </w:rPr>
        <w:t>________________</w:t>
      </w:r>
    </w:p>
    <w:p w14:paraId="18EF9C95" w14:textId="77777777" w:rsidR="00FC6CA9" w:rsidRPr="00AF7818" w:rsidRDefault="00FC6CA9" w:rsidP="005F5F33">
      <w:pPr>
        <w:jc w:val="center"/>
        <w:rPr>
          <w:rFonts w:eastAsia="Times New Roman" w:cs="Arial"/>
          <w:color w:val="000000"/>
          <w:sz w:val="20"/>
          <w:szCs w:val="20"/>
          <w:lang w:val="en-CA"/>
        </w:rPr>
      </w:pPr>
    </w:p>
    <w:p w14:paraId="759A1A4A" w14:textId="2CAAE97D" w:rsidR="005F5F33" w:rsidRPr="00AF7818" w:rsidRDefault="005F5F33" w:rsidP="005F5F33">
      <w:pPr>
        <w:jc w:val="center"/>
        <w:rPr>
          <w:rFonts w:eastAsia="Times New Roman" w:cs="Arial"/>
          <w:sz w:val="20"/>
          <w:szCs w:val="20"/>
          <w:lang w:val="en-CA"/>
        </w:rPr>
      </w:pPr>
      <w:r w:rsidRPr="00AF7818">
        <w:rPr>
          <w:rFonts w:eastAsia="Times New Roman" w:cs="Arial"/>
          <w:color w:val="000000"/>
          <w:sz w:val="20"/>
          <w:szCs w:val="20"/>
          <w:lang w:val="en-CA"/>
        </w:rPr>
        <w:t xml:space="preserve">Standards-Based Rubric for </w:t>
      </w:r>
      <w:r w:rsidR="00BB21A1" w:rsidRPr="00AF7818">
        <w:rPr>
          <w:rFonts w:eastAsia="Times New Roman" w:cs="Arial"/>
          <w:color w:val="000000"/>
          <w:sz w:val="20"/>
          <w:szCs w:val="20"/>
          <w:lang w:val="en-CA"/>
        </w:rPr>
        <w:t xml:space="preserve">a </w:t>
      </w:r>
      <w:r w:rsidR="000656F9" w:rsidRPr="00AF7818">
        <w:rPr>
          <w:rFonts w:eastAsia="Times New Roman" w:cs="Arial"/>
          <w:color w:val="000000"/>
          <w:sz w:val="20"/>
          <w:szCs w:val="20"/>
          <w:lang w:val="en-CA"/>
        </w:rPr>
        <w:t>movie</w:t>
      </w:r>
      <w:r w:rsidR="00BB21A1" w:rsidRPr="00AF7818">
        <w:rPr>
          <w:rFonts w:eastAsia="Times New Roman" w:cs="Arial"/>
          <w:color w:val="000000"/>
          <w:sz w:val="20"/>
          <w:szCs w:val="20"/>
          <w:lang w:val="en-CA"/>
        </w:rPr>
        <w:t xml:space="preserve"> on a Canadian injustice</w:t>
      </w:r>
    </w:p>
    <w:p w14:paraId="33EF8D95" w14:textId="77777777" w:rsidR="005F5F33" w:rsidRPr="00AF7818" w:rsidRDefault="005F5F33" w:rsidP="005F5F33">
      <w:pPr>
        <w:rPr>
          <w:rFonts w:eastAsia="Times New Roman" w:cs="Arial"/>
          <w:sz w:val="20"/>
          <w:szCs w:val="20"/>
          <w:lang w:val="en-CA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645"/>
        <w:gridCol w:w="579"/>
        <w:gridCol w:w="5967"/>
        <w:gridCol w:w="470"/>
      </w:tblGrid>
      <w:tr w:rsidR="00EB41CF" w:rsidRPr="00AF7818" w14:paraId="030A1E76" w14:textId="77777777" w:rsidTr="00EB41CF">
        <w:trPr>
          <w:trHeight w:val="440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4D84" w14:textId="77777777" w:rsidR="005F5F33" w:rsidRPr="00AF7818" w:rsidRDefault="005F5F33" w:rsidP="005F5F33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HUMAN RIGHTS: I can explain </w:t>
            </w:r>
            <w:r w:rsidR="000656F9"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>one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 injustice in Canada</w:t>
            </w:r>
            <w:r w:rsidR="00801F6A"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>,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 and identify the impacts on the victims.</w:t>
            </w:r>
          </w:p>
          <w:p w14:paraId="08175AFC" w14:textId="5297B92F" w:rsidR="000656F9" w:rsidRPr="00AF7818" w:rsidRDefault="000656F9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These concepts will be integrated in the script:</w:t>
            </w:r>
          </w:p>
        </w:tc>
      </w:tr>
      <w:tr w:rsidR="00EB41CF" w:rsidRPr="00AF7818" w14:paraId="7B5A424D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C8E2" w14:textId="77777777" w:rsidR="00E615B1" w:rsidRPr="00AF7818" w:rsidRDefault="005F5F33" w:rsidP="005F5F3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Project </w:t>
            </w:r>
          </w:p>
          <w:p w14:paraId="363F4F16" w14:textId="76EFC76E" w:rsidR="005F5F33" w:rsidRPr="00AF7818" w:rsidRDefault="005F5F3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Component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0BF67" w14:textId="77777777" w:rsidR="00BB21A1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NYM</w:t>
            </w:r>
          </w:p>
          <w:p w14:paraId="35C9DE01" w14:textId="42752F9F" w:rsidR="005F5F33" w:rsidRPr="00AF7818" w:rsidRDefault="00FC6CA9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5F5F33"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0844" w14:textId="77777777" w:rsidR="00BB21A1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AE </w:t>
            </w:r>
          </w:p>
          <w:p w14:paraId="1C56A322" w14:textId="39717883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(2)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BFB2" w14:textId="77777777" w:rsidR="00FC6CA9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ME</w:t>
            </w:r>
          </w:p>
          <w:p w14:paraId="42BD0FDD" w14:textId="468D2A12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(3)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BAAF" w14:textId="77777777" w:rsidR="000F7D8C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EE </w:t>
            </w:r>
          </w:p>
          <w:p w14:paraId="6A167A2F" w14:textId="46C8E31D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(4)</w:t>
            </w:r>
          </w:p>
        </w:tc>
      </w:tr>
      <w:tr w:rsidR="000656F9" w:rsidRPr="00AF7818" w14:paraId="7C734212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2C64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cs="Arial"/>
                <w:sz w:val="20"/>
                <w:szCs w:val="20"/>
              </w:rPr>
              <w:t>What happened exactly and why?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B564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EF3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79C6" w14:textId="0D003055" w:rsidR="000656F9" w:rsidRPr="00AF7818" w:rsidRDefault="000F7D8C" w:rsidP="00F274D0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0656F9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can detail how the victims were treated and discriminated. </w:t>
            </w:r>
          </w:p>
          <w:p w14:paraId="18956066" w14:textId="79D7A866" w:rsidR="000656F9" w:rsidRPr="00AF7818" w:rsidRDefault="000F7D8C" w:rsidP="00F274D0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0656F9" w:rsidRPr="00AF7818">
              <w:rPr>
                <w:rFonts w:cs="Arial"/>
                <w:sz w:val="20"/>
                <w:szCs w:val="20"/>
              </w:rPr>
              <w:t xml:space="preserve"> describe key events and the basis the of this injustice.</w:t>
            </w:r>
          </w:p>
          <w:p w14:paraId="359FD6C3" w14:textId="4A3229CA" w:rsidR="000656F9" w:rsidRPr="00AF7818" w:rsidRDefault="000656F9" w:rsidP="00F274D0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cs="Arial"/>
                <w:sz w:val="20"/>
                <w:szCs w:val="20"/>
              </w:rPr>
              <w:t>ex:  Was i</w:t>
            </w:r>
            <w:r w:rsidR="0096523D" w:rsidRPr="00AF7818">
              <w:rPr>
                <w:rFonts w:cs="Arial"/>
                <w:sz w:val="20"/>
                <w:szCs w:val="20"/>
              </w:rPr>
              <w:t>s</w:t>
            </w:r>
            <w:r w:rsidRPr="00AF7818">
              <w:rPr>
                <w:rFonts w:cs="Arial"/>
                <w:sz w:val="20"/>
                <w:szCs w:val="20"/>
              </w:rPr>
              <w:t xml:space="preserve"> discrimination based on race, religion, nationality, gender, political beliefs, sexual orientation, ability, </w:t>
            </w:r>
            <w:proofErr w:type="spellStart"/>
            <w:r w:rsidRPr="00AF7818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AF781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909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EB41CF" w:rsidRPr="00AF7818" w14:paraId="171938A8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B8E0" w14:textId="37A96238" w:rsidR="00BB21A1" w:rsidRPr="00AF7818" w:rsidRDefault="00E615B1" w:rsidP="00910284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When?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5EA3" w14:textId="77777777" w:rsidR="00BB21A1" w:rsidRPr="00AF7818" w:rsidRDefault="00BB21A1" w:rsidP="00910284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7751" w14:textId="77777777" w:rsidR="00BB21A1" w:rsidRPr="00AF7818" w:rsidRDefault="00BB21A1" w:rsidP="00910284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520A" w14:textId="71BAA20D" w:rsidR="00BB21A1" w:rsidRPr="00AF7818" w:rsidRDefault="000F7D8C" w:rsidP="00910284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We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state the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date or </w:t>
            </w:r>
            <w:r w:rsidR="0036637E" w:rsidRPr="00AF7818">
              <w:rPr>
                <w:rFonts w:cs="Arial"/>
                <w:sz w:val="20"/>
                <w:szCs w:val="20"/>
              </w:rPr>
              <w:t>time period</w:t>
            </w:r>
            <w:r w:rsidR="00DF1D06" w:rsidRPr="00AF7818">
              <w:rPr>
                <w:rFonts w:cs="Arial"/>
                <w:sz w:val="20"/>
                <w:szCs w:val="20"/>
              </w:rPr>
              <w:t xml:space="preserve"> in which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 th</w:t>
            </w:r>
            <w:r w:rsidR="00DF1D06" w:rsidRPr="00AF7818">
              <w:rPr>
                <w:rFonts w:cs="Arial"/>
                <w:sz w:val="20"/>
                <w:szCs w:val="20"/>
              </w:rPr>
              <w:t>is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 injustice took place (</w:t>
            </w:r>
            <w:r w:rsidR="00DF1D06" w:rsidRPr="00AF7818">
              <w:rPr>
                <w:rFonts w:cs="Arial"/>
                <w:sz w:val="20"/>
                <w:szCs w:val="20"/>
              </w:rPr>
              <w:t xml:space="preserve">day, month, </w:t>
            </w:r>
            <w:r w:rsidR="0036637E" w:rsidRPr="00AF7818">
              <w:rPr>
                <w:rFonts w:cs="Arial"/>
                <w:sz w:val="20"/>
                <w:szCs w:val="20"/>
              </w:rPr>
              <w:t>year, decade, key dates</w:t>
            </w:r>
            <w:r w:rsidR="009F5BA9" w:rsidRPr="00AF7818">
              <w:rPr>
                <w:rFonts w:cs="Arial"/>
                <w:sz w:val="20"/>
                <w:szCs w:val="20"/>
              </w:rPr>
              <w:t>,</w:t>
            </w:r>
            <w:r w:rsidR="00DF1D06" w:rsidRPr="00AF78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F1D06" w:rsidRPr="00AF7818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36637E" w:rsidRPr="00AF7818">
              <w:rPr>
                <w:rFonts w:cs="Arial"/>
                <w:sz w:val="20"/>
                <w:szCs w:val="20"/>
              </w:rPr>
              <w:t>)</w:t>
            </w:r>
            <w:r w:rsidR="00E615B1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2DE4" w14:textId="77777777" w:rsidR="00BB21A1" w:rsidRPr="00AF7818" w:rsidRDefault="00BB21A1" w:rsidP="00910284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36637E" w:rsidRPr="00AF7818" w14:paraId="675330FA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BFA2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Where?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9202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F646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A0F8" w14:textId="16E79D4D" w:rsidR="0036637E" w:rsidRPr="00AF7818" w:rsidRDefault="000F7D8C" w:rsidP="00844977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can show where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this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injustice 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happened </w:t>
            </w:r>
            <w:r w:rsidR="0036637E" w:rsidRPr="00AF7818">
              <w:rPr>
                <w:rFonts w:cs="Arial"/>
                <w:sz w:val="20"/>
                <w:szCs w:val="20"/>
              </w:rPr>
              <w:t>(</w:t>
            </w:r>
            <w:r w:rsidR="00DF1D06" w:rsidRPr="00AF7818">
              <w:rPr>
                <w:rFonts w:cs="Arial"/>
                <w:sz w:val="20"/>
                <w:szCs w:val="20"/>
              </w:rPr>
              <w:t xml:space="preserve">It 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could be very specific </w:t>
            </w:r>
            <w:r w:rsidR="00DF1D06" w:rsidRPr="00AF7818">
              <w:rPr>
                <w:rFonts w:cs="Arial"/>
                <w:sz w:val="20"/>
                <w:szCs w:val="20"/>
              </w:rPr>
              <w:t xml:space="preserve">location 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or </w:t>
            </w:r>
            <w:r w:rsidR="00DF1D06" w:rsidRPr="00AF7818">
              <w:rPr>
                <w:rFonts w:cs="Arial"/>
                <w:sz w:val="20"/>
                <w:szCs w:val="20"/>
              </w:rPr>
              <w:t>a region</w:t>
            </w:r>
            <w:r w:rsidR="0036637E" w:rsidRPr="00AF7818">
              <w:rPr>
                <w:rFonts w:cs="Arial"/>
                <w:sz w:val="20"/>
                <w:szCs w:val="20"/>
              </w:rPr>
              <w:t>)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03CA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36637E" w:rsidRPr="00AF7818" w14:paraId="56CD309E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1239" w14:textId="28436AB7" w:rsidR="0036637E" w:rsidRPr="00AF7818" w:rsidRDefault="0036637E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Who?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1D60" w14:textId="77777777" w:rsidR="0036637E" w:rsidRPr="00AF7818" w:rsidRDefault="0036637E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D1B4" w14:textId="77777777" w:rsidR="0036637E" w:rsidRPr="00AF7818" w:rsidRDefault="0036637E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BA76" w14:textId="2B4189FE" w:rsidR="0036637E" w:rsidRPr="00AF7818" w:rsidRDefault="000F7D8C" w:rsidP="005F5F33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can describe who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 suffered the injustice</w:t>
            </w:r>
            <w:r w:rsidR="0096523D" w:rsidRPr="00AF7818">
              <w:rPr>
                <w:rFonts w:cs="Arial"/>
                <w:sz w:val="20"/>
                <w:szCs w:val="20"/>
              </w:rPr>
              <w:t xml:space="preserve"> and who perpetuated the injustice.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1311" w14:textId="77777777" w:rsidR="0036637E" w:rsidRPr="00AF7818" w:rsidRDefault="0036637E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36637E" w:rsidRPr="00AF7818" w14:paraId="08CEC368" w14:textId="77777777" w:rsidTr="000F7D8C">
        <w:trPr>
          <w:trHeight w:val="612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258B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Why?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22B4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5218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428D" w14:textId="17F1BF39" w:rsidR="0036637E" w:rsidRPr="00AF7818" w:rsidRDefault="000F7D8C" w:rsidP="00844977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can explain the reasons the federal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government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and/or provincial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or territorial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government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and/or municipal government 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decided to act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as they did</w:t>
            </w:r>
            <w:r w:rsidR="0036637E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0147" w14:textId="77777777" w:rsidR="0036637E" w:rsidRPr="00AF7818" w:rsidRDefault="0036637E" w:rsidP="00844977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EB41CF" w:rsidRPr="00AF7818" w14:paraId="59CA0774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6A3" w14:textId="2AEE5453" w:rsidR="00E615B1" w:rsidRPr="00AF7818" w:rsidRDefault="00E615B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proofErr w:type="gramStart"/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 xml:space="preserve">Short </w:t>
            </w:r>
            <w:r w:rsidR="007437BC" w:rsidRPr="00AF7818">
              <w:rPr>
                <w:rFonts w:eastAsia="Times New Roman" w:cs="Arial"/>
                <w:sz w:val="20"/>
                <w:szCs w:val="20"/>
                <w:lang w:val="en-CA"/>
              </w:rPr>
              <w:t xml:space="preserve">and long </w:t>
            </w: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term</w:t>
            </w:r>
            <w:proofErr w:type="gramEnd"/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 xml:space="preserve"> impacts?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A2B9" w14:textId="77777777" w:rsidR="00E615B1" w:rsidRPr="00AF7818" w:rsidRDefault="00E615B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889F" w14:textId="77777777" w:rsidR="00E615B1" w:rsidRPr="00AF7818" w:rsidRDefault="00E615B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0771" w14:textId="6232E9D6" w:rsidR="00E615B1" w:rsidRPr="00AF7818" w:rsidRDefault="000F7D8C" w:rsidP="005F5F33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="00E615B1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can</w:t>
            </w:r>
            <w:r w:rsidR="00E352E2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DF1D06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state</w:t>
            </w:r>
            <w:r w:rsidR="00E615B1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some of the immediate negative CONSEQUENCES of this unjust treatment </w:t>
            </w:r>
            <w:r w:rsidR="0061190D" w:rsidRPr="00AF7818">
              <w:rPr>
                <w:rFonts w:cs="Arial"/>
                <w:sz w:val="20"/>
                <w:szCs w:val="20"/>
              </w:rPr>
              <w:t>on the</w:t>
            </w:r>
            <w:r w:rsidR="0036637E" w:rsidRPr="00AF7818">
              <w:rPr>
                <w:rFonts w:cs="Arial"/>
                <w:sz w:val="20"/>
                <w:szCs w:val="20"/>
              </w:rPr>
              <w:t xml:space="preserve"> victims</w:t>
            </w:r>
            <w:r w:rsidR="007437BC" w:rsidRPr="00AF7818">
              <w:rPr>
                <w:rFonts w:cs="Arial"/>
                <w:sz w:val="20"/>
                <w:szCs w:val="20"/>
              </w:rPr>
              <w:t xml:space="preserve"> and </w:t>
            </w:r>
            <w:r w:rsidR="007437BC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some of the long-term negative consequences on victims, and describe any noticeable consequences in the present.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F0F" w14:textId="77777777" w:rsidR="00E615B1" w:rsidRPr="00AF7818" w:rsidRDefault="00E615B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130AA3" w:rsidRPr="00AF7818" w14:paraId="1CC5E03B" w14:textId="77777777" w:rsidTr="000F7D8C"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EF6F" w14:textId="6229FC75" w:rsidR="00130AA3" w:rsidRPr="00AF7818" w:rsidRDefault="00E352E2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Moving forward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29D9" w14:textId="77777777" w:rsidR="00130AA3" w:rsidRPr="00AF7818" w:rsidRDefault="00130AA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5056" w14:textId="77777777" w:rsidR="00130AA3" w:rsidRPr="00AF7818" w:rsidRDefault="00130AA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4B63" w14:textId="77777777" w:rsidR="000F7D8C" w:rsidRPr="00AF7818" w:rsidRDefault="000F7D8C" w:rsidP="000656F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F7818">
              <w:rPr>
                <w:rFonts w:asciiTheme="minorHAnsi" w:hAnsiTheme="minorHAnsi" w:cs="Arial"/>
                <w:color w:val="000000"/>
                <w:sz w:val="20"/>
                <w:szCs w:val="20"/>
              </w:rPr>
              <w:t>We</w:t>
            </w:r>
            <w:r w:rsidR="00E352E2" w:rsidRPr="00AF78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can explain what has been done to stop and/or mitigate the injustice.</w:t>
            </w:r>
            <w:r w:rsidRPr="00AF78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20AB94E" w14:textId="164A4B1D" w:rsidR="00130AA3" w:rsidRPr="00AF7818" w:rsidRDefault="000F7D8C" w:rsidP="000656F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AF7818">
              <w:rPr>
                <w:rFonts w:asciiTheme="minorHAnsi" w:hAnsiTheme="minorHAnsi" w:cs="Arial"/>
                <w:color w:val="000000"/>
                <w:sz w:val="20"/>
                <w:szCs w:val="20"/>
              </w:rPr>
              <w:t>We</w:t>
            </w:r>
            <w:r w:rsidR="000656F9" w:rsidRPr="00AF7818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="000656F9" w:rsidRPr="00AF7818">
              <w:rPr>
                <w:rFonts w:asciiTheme="minorHAnsi" w:hAnsiTheme="minorHAnsi" w:cs="Arial"/>
                <w:sz w:val="20"/>
                <w:szCs w:val="20"/>
              </w:rPr>
              <w:t>state or describe any form of compensation, apology, redress or change in order to right the wrong or prevent future discrimination.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9271" w14:textId="77777777" w:rsidR="00130AA3" w:rsidRPr="00AF7818" w:rsidRDefault="00130AA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</w:tbl>
    <w:p w14:paraId="06688E54" w14:textId="77777777" w:rsidR="000656F9" w:rsidRPr="00AF7818" w:rsidRDefault="000656F9" w:rsidP="000656F9">
      <w:pPr>
        <w:rPr>
          <w:rFonts w:eastAsia="Times New Roman" w:cs="Arial"/>
          <w:sz w:val="20"/>
          <w:szCs w:val="20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669"/>
        <w:gridCol w:w="563"/>
        <w:gridCol w:w="6111"/>
        <w:gridCol w:w="426"/>
      </w:tblGrid>
      <w:tr w:rsidR="000656F9" w:rsidRPr="00AF7818" w14:paraId="4C7DFFA7" w14:textId="77777777" w:rsidTr="00F274D0">
        <w:trPr>
          <w:trHeight w:val="440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16A9" w14:textId="47D7A368" w:rsidR="000656F9" w:rsidRPr="00AF7818" w:rsidRDefault="000656F9" w:rsidP="00F274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4. PERSPECTIVE &amp; SIGNIFICANCE:  Infer different perspectives on past people &amp; events by considering prevailing norms, values and beliefs.</w:t>
            </w:r>
          </w:p>
          <w:p w14:paraId="481E465C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F7D8C" w:rsidRPr="00AF7818" w14:paraId="483ABA80" w14:textId="77777777" w:rsidTr="00F274D0"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58768" w14:textId="77777777" w:rsidR="000656F9" w:rsidRPr="00AF7818" w:rsidRDefault="000656F9" w:rsidP="00F274D0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Project </w:t>
            </w:r>
          </w:p>
          <w:p w14:paraId="6CE85D2C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B4A43" w14:textId="77777777" w:rsidR="000656F9" w:rsidRPr="00AF7818" w:rsidRDefault="000656F9" w:rsidP="00F274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NYM</w:t>
            </w:r>
          </w:p>
          <w:p w14:paraId="486CA7C2" w14:textId="77777777" w:rsidR="000656F9" w:rsidRPr="00AF7818" w:rsidRDefault="000656F9" w:rsidP="00F274D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98E5" w14:textId="77777777" w:rsidR="000656F9" w:rsidRPr="00AF7818" w:rsidRDefault="000656F9" w:rsidP="00F274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AE </w:t>
            </w:r>
          </w:p>
          <w:p w14:paraId="60322D61" w14:textId="77777777" w:rsidR="000656F9" w:rsidRPr="00AF7818" w:rsidRDefault="000656F9" w:rsidP="00F274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3D82E" w14:textId="77777777" w:rsidR="000656F9" w:rsidRPr="00AF7818" w:rsidRDefault="000656F9" w:rsidP="00F274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</w:t>
            </w:r>
          </w:p>
          <w:p w14:paraId="2E890C71" w14:textId="77777777" w:rsidR="000656F9" w:rsidRPr="00AF7818" w:rsidRDefault="000656F9" w:rsidP="00F274D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F1993" w14:textId="77777777" w:rsidR="000656F9" w:rsidRPr="00AF7818" w:rsidRDefault="000656F9" w:rsidP="00F274D0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EE </w:t>
            </w:r>
          </w:p>
          <w:p w14:paraId="0A7511DB" w14:textId="77777777" w:rsidR="000656F9" w:rsidRPr="00AF7818" w:rsidRDefault="000656F9" w:rsidP="00F274D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</w:tr>
      <w:tr w:rsidR="00AF7818" w:rsidRPr="00AF7818" w14:paraId="7069E575" w14:textId="77777777" w:rsidTr="00F274D0">
        <w:trPr>
          <w:trHeight w:val="1235"/>
        </w:trPr>
        <w:tc>
          <w:tcPr>
            <w:tcW w:w="158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A655" w14:textId="777A42D5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  <w:r w:rsidRPr="00AF7818">
              <w:rPr>
                <w:rFonts w:eastAsia="Times New Roman" w:cs="Arial"/>
                <w:sz w:val="20"/>
                <w:szCs w:val="20"/>
              </w:rPr>
              <w:t xml:space="preserve">Taking an audience on a </w:t>
            </w:r>
            <w:r w:rsidR="000C78BB" w:rsidRPr="00AF7818">
              <w:rPr>
                <w:rFonts w:eastAsia="Times New Roman" w:cs="Arial"/>
                <w:sz w:val="20"/>
                <w:szCs w:val="20"/>
              </w:rPr>
              <w:t xml:space="preserve">historical </w:t>
            </w:r>
            <w:r w:rsidRPr="00AF7818">
              <w:rPr>
                <w:rFonts w:eastAsia="Times New Roman" w:cs="Arial"/>
                <w:sz w:val="20"/>
                <w:szCs w:val="20"/>
              </w:rPr>
              <w:t xml:space="preserve">journey </w:t>
            </w:r>
            <w:r w:rsidR="000C78BB" w:rsidRPr="00AF7818">
              <w:rPr>
                <w:rFonts w:eastAsia="Times New Roman" w:cs="Arial"/>
                <w:sz w:val="20"/>
                <w:szCs w:val="20"/>
              </w:rPr>
              <w:t xml:space="preserve">in a </w:t>
            </w:r>
            <w:r w:rsidRPr="00AF7818">
              <w:rPr>
                <w:rFonts w:eastAsia="Times New Roman" w:cs="Arial"/>
                <w:sz w:val="20"/>
                <w:szCs w:val="20"/>
              </w:rPr>
              <w:t>Canadian injustice.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B897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24B0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7BE" w14:textId="64DE4E9B" w:rsidR="000656F9" w:rsidRPr="00AF7818" w:rsidRDefault="000656F9" w:rsidP="00F274D0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We use these details to give life to the different characters knowing that some will be more important than others</w:t>
            </w:r>
            <w:r w:rsidR="000F7D8C" w:rsidRPr="00AF7818">
              <w:rPr>
                <w:rFonts w:cs="Arial"/>
                <w:sz w:val="20"/>
                <w:szCs w:val="20"/>
              </w:rPr>
              <w:t>; so more detailed</w:t>
            </w:r>
            <w:r w:rsidRPr="00AF7818">
              <w:rPr>
                <w:rFonts w:cs="Arial"/>
                <w:sz w:val="20"/>
                <w:szCs w:val="20"/>
              </w:rPr>
              <w:t>:</w:t>
            </w:r>
          </w:p>
          <w:p w14:paraId="16B2EBC4" w14:textId="77777777" w:rsidR="000656F9" w:rsidRPr="00AF7818" w:rsidRDefault="000656F9" w:rsidP="000656F9">
            <w:pPr>
              <w:pStyle w:val="ListParagraph"/>
              <w:numPr>
                <w:ilvl w:val="1"/>
                <w:numId w:val="3"/>
              </w:numPr>
              <w:ind w:left="360"/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Name, nick name, alias</w:t>
            </w:r>
          </w:p>
          <w:p w14:paraId="690B8C93" w14:textId="77777777" w:rsidR="000656F9" w:rsidRPr="00AF7818" w:rsidRDefault="000656F9" w:rsidP="000656F9">
            <w:pPr>
              <w:pStyle w:val="ListParagraph"/>
              <w:numPr>
                <w:ilvl w:val="1"/>
                <w:numId w:val="3"/>
              </w:numPr>
              <w:ind w:left="360"/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Age</w:t>
            </w:r>
          </w:p>
          <w:p w14:paraId="7B1CE374" w14:textId="77777777" w:rsidR="000656F9" w:rsidRPr="00AF7818" w:rsidRDefault="000656F9" w:rsidP="000656F9">
            <w:pPr>
              <w:pStyle w:val="ListParagraph"/>
              <w:numPr>
                <w:ilvl w:val="1"/>
                <w:numId w:val="3"/>
              </w:numPr>
              <w:ind w:left="360"/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 xml:space="preserve">Education, career, training, occupation </w:t>
            </w:r>
          </w:p>
          <w:p w14:paraId="77F0B212" w14:textId="77777777" w:rsidR="000656F9" w:rsidRPr="00AF7818" w:rsidRDefault="000656F9" w:rsidP="000656F9">
            <w:pPr>
              <w:pStyle w:val="ListParagraph"/>
              <w:numPr>
                <w:ilvl w:val="1"/>
                <w:numId w:val="3"/>
              </w:numPr>
              <w:ind w:left="360"/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Culture or social group in which you belong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5446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7818" w:rsidRPr="00AF7818" w14:paraId="523E0F1C" w14:textId="77777777" w:rsidTr="00F274D0">
        <w:trPr>
          <w:trHeight w:val="1235"/>
        </w:trPr>
        <w:tc>
          <w:tcPr>
            <w:tcW w:w="1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A627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E854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C743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52FE" w14:textId="2E86C42C" w:rsidR="000656F9" w:rsidRPr="00AF7818" w:rsidRDefault="000F7D8C" w:rsidP="00F274D0">
            <w:pPr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We make sure that o</w:t>
            </w:r>
            <w:r w:rsidR="007437BC" w:rsidRPr="00AF7818">
              <w:rPr>
                <w:rFonts w:cs="Arial"/>
                <w:sz w:val="20"/>
                <w:szCs w:val="20"/>
              </w:rPr>
              <w:t>ur</w:t>
            </w:r>
            <w:r w:rsidR="000656F9" w:rsidRPr="00AF7818">
              <w:rPr>
                <w:rFonts w:cs="Arial"/>
                <w:sz w:val="20"/>
                <w:szCs w:val="20"/>
              </w:rPr>
              <w:t xml:space="preserve"> different characters:</w:t>
            </w:r>
          </w:p>
          <w:p w14:paraId="3734CBA4" w14:textId="5DAAFB11" w:rsidR="000656F9" w:rsidRPr="00AF7818" w:rsidRDefault="000656F9" w:rsidP="000656F9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AF7818">
              <w:rPr>
                <w:rFonts w:cs="Arial"/>
                <w:b/>
                <w:sz w:val="20"/>
                <w:szCs w:val="20"/>
              </w:rPr>
              <w:t>Reflect on event</w:t>
            </w:r>
            <w:r w:rsidR="000C78BB" w:rsidRPr="00AF7818">
              <w:rPr>
                <w:rFonts w:cs="Arial"/>
                <w:b/>
                <w:sz w:val="20"/>
                <w:szCs w:val="20"/>
              </w:rPr>
              <w:t>s</w:t>
            </w:r>
            <w:r w:rsidRPr="00AF7818">
              <w:rPr>
                <w:rFonts w:cs="Arial"/>
                <w:b/>
                <w:sz w:val="20"/>
                <w:szCs w:val="20"/>
              </w:rPr>
              <w:t xml:space="preserve"> of</w:t>
            </w:r>
            <w:r w:rsidRPr="00AF7818">
              <w:rPr>
                <w:rFonts w:cs="Arial"/>
                <w:sz w:val="20"/>
                <w:szCs w:val="20"/>
              </w:rPr>
              <w:t xml:space="preserve"> the past</w:t>
            </w:r>
            <w:r w:rsidR="00AF7818" w:rsidRPr="00AF7818">
              <w:rPr>
                <w:rFonts w:cs="Arial"/>
                <w:sz w:val="20"/>
                <w:szCs w:val="20"/>
              </w:rPr>
              <w:t>/</w:t>
            </w:r>
            <w:r w:rsidR="00AF7818">
              <w:rPr>
                <w:rFonts w:cs="Arial"/>
                <w:b/>
                <w:sz w:val="20"/>
                <w:szCs w:val="20"/>
              </w:rPr>
              <w:t xml:space="preserve"> their present</w:t>
            </w:r>
            <w:r w:rsidRPr="00AF781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C78BB" w:rsidRPr="00AF7818">
              <w:rPr>
                <w:rFonts w:cs="Arial"/>
                <w:b/>
                <w:sz w:val="20"/>
                <w:szCs w:val="20"/>
              </w:rPr>
              <w:t xml:space="preserve">including </w:t>
            </w:r>
            <w:r w:rsidR="0096523D" w:rsidRPr="00AF7818">
              <w:rPr>
                <w:rFonts w:cs="Arial"/>
                <w:b/>
                <w:sz w:val="20"/>
                <w:szCs w:val="20"/>
              </w:rPr>
              <w:t xml:space="preserve">MANY </w:t>
            </w:r>
            <w:r w:rsidR="000C78BB" w:rsidRPr="00AF7818">
              <w:rPr>
                <w:rFonts w:cs="Arial"/>
                <w:b/>
                <w:sz w:val="20"/>
                <w:szCs w:val="20"/>
              </w:rPr>
              <w:t>historical facts.</w:t>
            </w:r>
          </w:p>
          <w:p w14:paraId="4E5C0D0A" w14:textId="6EFE8D0E" w:rsidR="000656F9" w:rsidRPr="00AF7818" w:rsidRDefault="000656F9" w:rsidP="000656F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 xml:space="preserve">Experience </w:t>
            </w:r>
            <w:r w:rsidR="000C78BB" w:rsidRPr="00AF7818">
              <w:rPr>
                <w:rFonts w:cs="Arial"/>
                <w:sz w:val="20"/>
                <w:szCs w:val="20"/>
              </w:rPr>
              <w:t xml:space="preserve">many </w:t>
            </w:r>
            <w:r w:rsidRPr="00AF7818">
              <w:rPr>
                <w:rFonts w:cs="Arial"/>
                <w:sz w:val="20"/>
                <w:szCs w:val="20"/>
              </w:rPr>
              <w:t>feelings</w:t>
            </w:r>
            <w:r w:rsidR="000C78BB" w:rsidRPr="00AF7818">
              <w:rPr>
                <w:rFonts w:cs="Arial"/>
                <w:sz w:val="20"/>
                <w:szCs w:val="20"/>
              </w:rPr>
              <w:t>: moments of frustration, fears, doubt, happiness, sadness, unfairness, …</w:t>
            </w:r>
          </w:p>
          <w:p w14:paraId="6262EB70" w14:textId="094A481B" w:rsidR="000C78BB" w:rsidRPr="00AF7818" w:rsidRDefault="000C78BB" w:rsidP="000C78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Reflect on hopes for the future</w:t>
            </w:r>
            <w:r w:rsidR="0096523D" w:rsidRPr="00AF7818">
              <w:rPr>
                <w:rFonts w:cs="Arial"/>
                <w:sz w:val="20"/>
                <w:szCs w:val="20"/>
              </w:rPr>
              <w:t>.</w:t>
            </w:r>
            <w:r w:rsidRPr="00AF7818">
              <w:rPr>
                <w:rFonts w:cs="Arial"/>
                <w:sz w:val="20"/>
                <w:szCs w:val="20"/>
              </w:rPr>
              <w:t xml:space="preserve"> </w:t>
            </w:r>
          </w:p>
          <w:p w14:paraId="4C304250" w14:textId="69ABB908" w:rsidR="000C78BB" w:rsidRPr="00AF7818" w:rsidRDefault="000C78BB" w:rsidP="000C78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>React to apologies from the near past if applicable.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C7E8" w14:textId="77777777" w:rsidR="000656F9" w:rsidRPr="00AF7818" w:rsidRDefault="000656F9" w:rsidP="00F274D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4A62E04" w14:textId="77777777" w:rsidR="005F5F33" w:rsidRPr="00AF7818" w:rsidRDefault="005F5F33" w:rsidP="005F5F33">
      <w:pPr>
        <w:spacing w:after="240"/>
        <w:rPr>
          <w:rFonts w:eastAsia="Times New Roman" w:cs="Arial"/>
          <w:sz w:val="20"/>
          <w:szCs w:val="20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611"/>
        <w:gridCol w:w="756"/>
        <w:gridCol w:w="5546"/>
        <w:gridCol w:w="426"/>
      </w:tblGrid>
      <w:tr w:rsidR="005F5F33" w:rsidRPr="00AF7818" w14:paraId="7C9A1AC5" w14:textId="77777777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FFDA" w14:textId="0053DFEC" w:rsidR="005F5F33" w:rsidRPr="00AF7818" w:rsidRDefault="005F5F3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>COMMUNICATION: Inquiry processes and skills to communicate findings and decisions</w:t>
            </w:r>
            <w:r w:rsidR="000F7D8C"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>.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shd w:val="clear" w:color="auto" w:fill="F3F3F3"/>
                <w:lang w:val="en-CA"/>
              </w:rPr>
              <w:t xml:space="preserve"> </w:t>
            </w:r>
          </w:p>
        </w:tc>
      </w:tr>
      <w:tr w:rsidR="00DF0160" w:rsidRPr="00AF7818" w14:paraId="7D5D3D27" w14:textId="77777777" w:rsidTr="000F7D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E9D5" w14:textId="77777777" w:rsidR="005F5F33" w:rsidRPr="00AF7818" w:rsidRDefault="005F5F33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Project 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FFBE8" w14:textId="77777777" w:rsidR="002823D0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NYM</w:t>
            </w:r>
          </w:p>
          <w:p w14:paraId="47746A5E" w14:textId="277E47AA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(1)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104A0" w14:textId="77777777" w:rsidR="002823D0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AE </w:t>
            </w:r>
          </w:p>
          <w:p w14:paraId="582177C1" w14:textId="58BFC121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(2)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54C3" w14:textId="77777777" w:rsidR="002823D0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ME</w:t>
            </w:r>
          </w:p>
          <w:p w14:paraId="16FC1EA0" w14:textId="57FB4EB5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(3)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7CDAC" w14:textId="77777777" w:rsidR="002823D0" w:rsidRPr="00AF7818" w:rsidRDefault="005F5F33" w:rsidP="005F5F3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EE </w:t>
            </w:r>
          </w:p>
          <w:p w14:paraId="612FAF19" w14:textId="374BA2F8" w:rsidR="005F5F33" w:rsidRPr="00AF7818" w:rsidRDefault="005F5F33" w:rsidP="005F5F33">
            <w:pPr>
              <w:jc w:val="center"/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CA"/>
              </w:rPr>
              <w:t>(4)</w:t>
            </w:r>
          </w:p>
        </w:tc>
      </w:tr>
      <w:tr w:rsidR="00D93201" w:rsidRPr="00AF7818" w14:paraId="2133B933" w14:textId="77777777" w:rsidTr="000F7D8C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001AAD9C" w:rsidR="00D93201" w:rsidRPr="00AF7818" w:rsidRDefault="000656F9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sz w:val="20"/>
                <w:szCs w:val="20"/>
                <w:lang w:val="en-CA"/>
              </w:rPr>
              <w:t>script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C8B5" w14:textId="2FC05C3A" w:rsidR="00D93201" w:rsidRPr="00AF7818" w:rsidRDefault="0096523D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We </w:t>
            </w:r>
            <w:r w:rsidR="00D93201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can write 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a script as a team.  We work together to develop as many characters as needed to share the historical facts related to our injustice.</w:t>
            </w:r>
          </w:p>
          <w:p w14:paraId="567F333F" w14:textId="6836501A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3967DEDF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D93201" w:rsidRPr="00AF7818" w14:paraId="2B9403CC" w14:textId="77777777" w:rsidTr="000F7D8C">
        <w:trPr>
          <w:trHeight w:val="4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BB6E" w14:textId="77777777" w:rsidR="00D93201" w:rsidRPr="00AF7818" w:rsidRDefault="00D93201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54EA" w14:textId="77777777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5957" w14:textId="77777777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519E" w14:textId="3451CA74" w:rsidR="00D93201" w:rsidRPr="00AF7818" w:rsidRDefault="0096523D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We make sure everybody has similar significant screen time and end up all speaking the same </w:t>
            </w:r>
            <w:r w:rsidR="007437BC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number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of minutes.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13A1" w14:textId="379BB3A6" w:rsidR="00D93201" w:rsidRPr="00AF7818" w:rsidRDefault="00D93201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7437BC" w:rsidRPr="00AF7818" w14:paraId="4889C550" w14:textId="77777777" w:rsidTr="000F7D8C">
        <w:trPr>
          <w:trHeight w:val="4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2CF3" w14:textId="77777777" w:rsidR="007437BC" w:rsidRPr="00AF7818" w:rsidRDefault="007437BC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35A0" w14:textId="77777777" w:rsidR="007437BC" w:rsidRPr="00AF7818" w:rsidRDefault="007437BC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22AD" w14:textId="77777777" w:rsidR="007437BC" w:rsidRPr="00AF7818" w:rsidRDefault="007437BC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33F2" w14:textId="1F8B5403" w:rsidR="00AF7818" w:rsidRDefault="007437BC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 use the script format</w:t>
            </w:r>
            <w:r w:rsidR="00EF7D1F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: scene 1</w:t>
            </w:r>
            <w:r w:rsid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:</w:t>
            </w:r>
          </w:p>
          <w:p w14:paraId="322B21E3" w14:textId="0A825E8E" w:rsidR="007437BC" w:rsidRPr="00AF7818" w:rsidRDefault="00AF7818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where, who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F8A" w14:textId="77777777" w:rsidR="007437BC" w:rsidRPr="00AF7818" w:rsidRDefault="007437BC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EF7D1F" w:rsidRPr="00AF7818" w14:paraId="43E8E917" w14:textId="77777777" w:rsidTr="000F7D8C">
        <w:trPr>
          <w:trHeight w:val="40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51F6" w14:textId="77777777" w:rsidR="00EF7D1F" w:rsidRPr="00AF7818" w:rsidRDefault="00EF7D1F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50DD" w14:textId="77777777" w:rsidR="00EF7D1F" w:rsidRPr="00AF7818" w:rsidRDefault="00EF7D1F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09EC" w14:textId="77777777" w:rsidR="00EF7D1F" w:rsidRPr="00AF7818" w:rsidRDefault="00EF7D1F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232" w14:textId="6433EC34" w:rsidR="00EF7D1F" w:rsidRPr="00AF7818" w:rsidRDefault="00EF7D1F" w:rsidP="005F5F33">
            <w:pPr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We all take part in the writing of the script, could be 2 students on one scene for 20 minutes, 1 editing, ….  </w:t>
            </w:r>
            <w:r w:rsidR="000F7D8C"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>We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 mixed partnership throughout the creation. 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7B5F" w14:textId="77777777" w:rsidR="00EF7D1F" w:rsidRPr="00AF7818" w:rsidRDefault="00EF7D1F" w:rsidP="005F5F33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066C07" w:rsidRPr="00AF7818" w14:paraId="5D393914" w14:textId="77777777" w:rsidTr="000F7D8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91F4" w14:textId="0DE388A3" w:rsidR="00066C07" w:rsidRPr="00AF7818" w:rsidRDefault="00066C07" w:rsidP="00F274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 xml:space="preserve">Delivery of the </w:t>
            </w:r>
            <w:r w:rsidR="007437BC" w:rsidRPr="00AF7818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>story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  <w:t xml:space="preserve"> on video</w:t>
            </w:r>
            <w:r w:rsidR="00C73975">
              <w:rPr>
                <w:rFonts w:eastAsia="Times New Roman" w:cs="Arial"/>
                <w:color w:val="000000"/>
                <w:sz w:val="20"/>
                <w:szCs w:val="20"/>
              </w:rPr>
              <w:t>/ when we film it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09FE" w14:textId="77777777" w:rsidR="00066C07" w:rsidRPr="00AF7818" w:rsidRDefault="00066C07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2A3" w14:textId="77777777" w:rsidR="00066C07" w:rsidRPr="00AF7818" w:rsidRDefault="00066C07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C51A" w14:textId="5B15ACA0" w:rsidR="00EF7D1F" w:rsidRPr="00AF7818" w:rsidRDefault="00EF7D1F" w:rsidP="00EF7D1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Each character</w:t>
            </w:r>
          </w:p>
          <w:p w14:paraId="6C8A88B2" w14:textId="1F789102" w:rsidR="00066C07" w:rsidRPr="00AF7818" w:rsidRDefault="00066C07" w:rsidP="007437B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Use the voice, s</w:t>
            </w:r>
            <w:r w:rsidRPr="00AF7818">
              <w:rPr>
                <w:rFonts w:cs="Arial"/>
                <w:sz w:val="20"/>
                <w:szCs w:val="20"/>
              </w:rPr>
              <w:t>peaking style</w:t>
            </w: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 xml:space="preserve"> or language of the person</w:t>
            </w:r>
          </w:p>
          <w:p w14:paraId="5ECB7C0E" w14:textId="77777777" w:rsidR="0096523D" w:rsidRPr="00AF7818" w:rsidRDefault="00066C07" w:rsidP="007437B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Use dramatic hand gestures, facial expressions and emotions</w:t>
            </w:r>
          </w:p>
          <w:p w14:paraId="4D72B3D2" w14:textId="574A3432" w:rsidR="0096523D" w:rsidRPr="00AF7818" w:rsidRDefault="0096523D" w:rsidP="007437B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Interact with the audience/ the camera.</w:t>
            </w:r>
          </w:p>
          <w:p w14:paraId="35E258DC" w14:textId="77777777" w:rsidR="007437BC" w:rsidRPr="00AF7818" w:rsidRDefault="0096523D" w:rsidP="007437B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Is fluid and dynamic.</w:t>
            </w:r>
          </w:p>
          <w:p w14:paraId="19AAFAB8" w14:textId="7478BE00" w:rsidR="007437BC" w:rsidRPr="00AF7818" w:rsidRDefault="007437BC" w:rsidP="007437B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cs="Arial"/>
                <w:sz w:val="20"/>
                <w:szCs w:val="20"/>
              </w:rPr>
              <w:t xml:space="preserve">Wear appropriate clothing or fashion of the time and/or place 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279B" w14:textId="77777777" w:rsidR="00066C07" w:rsidRPr="00AF7818" w:rsidRDefault="00066C07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  <w:tr w:rsidR="0096523D" w:rsidRPr="00AF7818" w14:paraId="36A461D4" w14:textId="77777777" w:rsidTr="000F7D8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ECC0" w14:textId="1CC52197" w:rsidR="0096523D" w:rsidRPr="00AF7818" w:rsidRDefault="007437BC" w:rsidP="00F274D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color w:val="000000"/>
                <w:sz w:val="20"/>
                <w:szCs w:val="20"/>
              </w:rPr>
              <w:t>editing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2BC9" w14:textId="77777777" w:rsidR="0096523D" w:rsidRPr="00AF7818" w:rsidRDefault="0096523D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940A" w14:textId="77777777" w:rsidR="0096523D" w:rsidRPr="00AF7818" w:rsidRDefault="0096523D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16A8" w14:textId="325193B6" w:rsidR="0096523D" w:rsidRPr="00AF7818" w:rsidRDefault="007437BC" w:rsidP="0096523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7818">
              <w:rPr>
                <w:rFonts w:eastAsia="Times New Roman" w:cs="Arial"/>
                <w:sz w:val="20"/>
                <w:szCs w:val="20"/>
              </w:rPr>
              <w:t>We</w:t>
            </w:r>
            <w:r w:rsidR="0096523D" w:rsidRPr="00AF7818">
              <w:rPr>
                <w:rFonts w:eastAsia="Times New Roman" w:cs="Arial"/>
                <w:sz w:val="20"/>
                <w:szCs w:val="20"/>
              </w:rPr>
              <w:t xml:space="preserve"> add map(s) to provide a better understanding of where the discrimination is happening.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E866" w14:textId="77777777" w:rsidR="0096523D" w:rsidRPr="00AF7818" w:rsidRDefault="0096523D" w:rsidP="00F274D0">
            <w:pPr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</w:tr>
    </w:tbl>
    <w:p w14:paraId="038F2CF2" w14:textId="212CD844" w:rsidR="005F5F33" w:rsidRPr="00AF7818" w:rsidRDefault="005F5F33" w:rsidP="005F5F33">
      <w:pPr>
        <w:spacing w:after="240"/>
        <w:rPr>
          <w:rFonts w:eastAsia="Times New Roman" w:cs="Arial"/>
          <w:sz w:val="20"/>
          <w:szCs w:val="20"/>
        </w:rPr>
      </w:pPr>
    </w:p>
    <w:p w14:paraId="50715D27" w14:textId="77777777" w:rsidR="00B82582" w:rsidRPr="00AF7818" w:rsidRDefault="00B82582" w:rsidP="005F5F33">
      <w:pPr>
        <w:spacing w:after="240"/>
        <w:rPr>
          <w:rFonts w:eastAsia="Times New Roman" w:cs="Arial"/>
          <w:sz w:val="20"/>
          <w:szCs w:val="20"/>
        </w:rPr>
      </w:pPr>
    </w:p>
    <w:sectPr w:rsidR="00B82582" w:rsidRPr="00AF7818" w:rsidSect="00066C07">
      <w:pgSz w:w="12240" w:h="2016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D9"/>
    <w:multiLevelType w:val="hybridMultilevel"/>
    <w:tmpl w:val="28023D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B694A"/>
    <w:multiLevelType w:val="multilevel"/>
    <w:tmpl w:val="15AE1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E09C8"/>
    <w:multiLevelType w:val="hybridMultilevel"/>
    <w:tmpl w:val="C668F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79C"/>
    <w:multiLevelType w:val="hybridMultilevel"/>
    <w:tmpl w:val="AA2E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5C07"/>
    <w:multiLevelType w:val="hybridMultilevel"/>
    <w:tmpl w:val="94C269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656F9"/>
    <w:rsid w:val="00066C07"/>
    <w:rsid w:val="000C78BB"/>
    <w:rsid w:val="000D6715"/>
    <w:rsid w:val="000F7D8C"/>
    <w:rsid w:val="00130AA3"/>
    <w:rsid w:val="001E7366"/>
    <w:rsid w:val="002823D0"/>
    <w:rsid w:val="002A265D"/>
    <w:rsid w:val="002D2CED"/>
    <w:rsid w:val="00355373"/>
    <w:rsid w:val="0036637E"/>
    <w:rsid w:val="003F367C"/>
    <w:rsid w:val="005F5F33"/>
    <w:rsid w:val="0061190D"/>
    <w:rsid w:val="007437BC"/>
    <w:rsid w:val="00801F6A"/>
    <w:rsid w:val="00841CD9"/>
    <w:rsid w:val="008A7661"/>
    <w:rsid w:val="008D7A6A"/>
    <w:rsid w:val="00914FE9"/>
    <w:rsid w:val="0096523D"/>
    <w:rsid w:val="009F5BA9"/>
    <w:rsid w:val="00A51D59"/>
    <w:rsid w:val="00AF7818"/>
    <w:rsid w:val="00B051F8"/>
    <w:rsid w:val="00B82582"/>
    <w:rsid w:val="00BB21A1"/>
    <w:rsid w:val="00C73975"/>
    <w:rsid w:val="00D93201"/>
    <w:rsid w:val="00DF0160"/>
    <w:rsid w:val="00DF1D06"/>
    <w:rsid w:val="00E352E2"/>
    <w:rsid w:val="00E615B1"/>
    <w:rsid w:val="00E67BE6"/>
    <w:rsid w:val="00EB41CF"/>
    <w:rsid w:val="00EB6F64"/>
    <w:rsid w:val="00EC79E8"/>
    <w:rsid w:val="00EF7D1F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0656F9"/>
    <w:pPr>
      <w:ind w:left="720"/>
      <w:contextualSpacing/>
    </w:pPr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6</cp:revision>
  <cp:lastPrinted>2019-02-13T20:06:00Z</cp:lastPrinted>
  <dcterms:created xsi:type="dcterms:W3CDTF">2019-03-25T05:16:00Z</dcterms:created>
  <dcterms:modified xsi:type="dcterms:W3CDTF">2019-03-26T06:22:00Z</dcterms:modified>
</cp:coreProperties>
</file>