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BDBBC" w14:textId="77174273" w:rsidR="00D744EB" w:rsidRDefault="00D744EB">
      <w:pPr>
        <w:rPr>
          <w:rFonts w:cstheme="minorHAnsi"/>
          <w:color w:val="000000"/>
        </w:rPr>
      </w:pPr>
      <w:r w:rsidRPr="00D744EB">
        <w:rPr>
          <w:rFonts w:cstheme="minorHAnsi"/>
          <w:color w:val="000000"/>
        </w:rPr>
        <w:t xml:space="preserve">Student </w:t>
      </w:r>
      <w:proofErr w:type="gramStart"/>
      <w:r w:rsidRPr="00D744EB">
        <w:rPr>
          <w:rFonts w:cstheme="minorHAnsi"/>
          <w:color w:val="000000"/>
        </w:rPr>
        <w:t>name:_</w:t>
      </w:r>
      <w:proofErr w:type="gramEnd"/>
      <w:r w:rsidRPr="00D744EB">
        <w:rPr>
          <w:rFonts w:cstheme="minorHAnsi"/>
          <w:color w:val="000000"/>
        </w:rPr>
        <w:t>_______</w:t>
      </w:r>
      <w:r>
        <w:rPr>
          <w:rFonts w:cstheme="minorHAnsi"/>
          <w:color w:val="000000"/>
        </w:rPr>
        <w:t>___</w:t>
      </w:r>
      <w:r w:rsidRPr="00D744EB">
        <w:rPr>
          <w:rFonts w:cstheme="minorHAnsi"/>
          <w:color w:val="000000"/>
        </w:rPr>
        <w:t>_______</w:t>
      </w:r>
      <w:r w:rsidRPr="00D744EB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D744EB">
        <w:rPr>
          <w:rFonts w:cstheme="minorHAnsi"/>
          <w:color w:val="000000"/>
        </w:rPr>
        <w:t>Evaluated by:_______</w:t>
      </w:r>
      <w:r>
        <w:rPr>
          <w:rFonts w:cstheme="minorHAnsi"/>
          <w:color w:val="000000"/>
        </w:rPr>
        <w:t>____</w:t>
      </w:r>
      <w:r w:rsidRPr="00D744EB">
        <w:rPr>
          <w:rFonts w:cstheme="minorHAnsi"/>
          <w:color w:val="000000"/>
        </w:rPr>
        <w:t>______________</w:t>
      </w:r>
    </w:p>
    <w:p w14:paraId="5C36246E" w14:textId="77777777" w:rsidR="00D744EB" w:rsidRPr="00D744EB" w:rsidRDefault="00D744EB">
      <w:pPr>
        <w:rPr>
          <w:rFonts w:cstheme="minorHAnsi"/>
          <w:color w:val="000000"/>
        </w:rPr>
      </w:pPr>
    </w:p>
    <w:p w14:paraId="5676A3CB" w14:textId="0B79BCC7" w:rsidR="00995046" w:rsidRPr="00F10E88" w:rsidRDefault="00F10E88" w:rsidP="00D744EB">
      <w:pPr>
        <w:jc w:val="center"/>
        <w:rPr>
          <w:rFonts w:ascii="Athelas" w:hAnsi="Athelas"/>
          <w:color w:val="000000"/>
          <w:sz w:val="32"/>
          <w:szCs w:val="32"/>
        </w:rPr>
      </w:pPr>
      <w:r w:rsidRPr="00F10E88">
        <w:rPr>
          <w:rFonts w:ascii="Athelas" w:hAnsi="Athelas"/>
          <w:color w:val="000000"/>
          <w:sz w:val="32"/>
          <w:szCs w:val="32"/>
        </w:rPr>
        <w:t>Standards-Based Rubric for Klondike Gold Rush Journal</w:t>
      </w:r>
    </w:p>
    <w:p w14:paraId="4C06C66A" w14:textId="77777777" w:rsidR="00715F00" w:rsidRDefault="00715F00">
      <w:pPr>
        <w:rPr>
          <w:b/>
          <w:bCs/>
          <w:i/>
          <w:iCs/>
          <w:u w:val="single"/>
        </w:rPr>
      </w:pPr>
    </w:p>
    <w:p w14:paraId="75B75E58" w14:textId="0000D377" w:rsidR="00F10E88" w:rsidRDefault="00715F00">
      <w:pPr>
        <w:rPr>
          <w:b/>
          <w:bCs/>
          <w:i/>
          <w:iCs/>
          <w:u w:val="single"/>
        </w:rPr>
      </w:pPr>
      <w:r w:rsidRPr="00715F00">
        <w:rPr>
          <w:b/>
          <w:bCs/>
          <w:i/>
          <w:iCs/>
          <w:u w:val="single"/>
        </w:rPr>
        <w:t>Dalton Trail</w:t>
      </w:r>
      <w:r w:rsidR="009015D1">
        <w:rPr>
          <w:b/>
          <w:bCs/>
          <w:i/>
          <w:iCs/>
          <w:u w:val="single"/>
        </w:rPr>
        <w:t xml:space="preserve"> </w:t>
      </w:r>
      <w:r w:rsidR="009015D1">
        <w:t xml:space="preserve">    </w:t>
      </w:r>
      <w:r w:rsidR="009015D1" w:rsidRPr="009015D1">
        <w:t>the 4 places are:</w:t>
      </w:r>
    </w:p>
    <w:p w14:paraId="22A47902" w14:textId="77777777" w:rsidR="00715F00" w:rsidRPr="00715F00" w:rsidRDefault="00715F00">
      <w:pPr>
        <w:rPr>
          <w:b/>
          <w:bCs/>
          <w:i/>
          <w:iCs/>
          <w:u w:val="single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79"/>
        <w:gridCol w:w="7775"/>
        <w:gridCol w:w="567"/>
      </w:tblGrid>
      <w:tr w:rsidR="003A52A5" w:rsidRPr="00715F00" w14:paraId="70B64521" w14:textId="77777777" w:rsidTr="003A52A5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909CD" w14:textId="26B14F45" w:rsidR="003A52A5" w:rsidRPr="00715F00" w:rsidRDefault="003A52A5" w:rsidP="00F26E77">
            <w:pPr>
              <w:jc w:val="center"/>
              <w:rPr>
                <w:sz w:val="20"/>
                <w:szCs w:val="20"/>
              </w:rPr>
            </w:pPr>
            <w:proofErr w:type="gramStart"/>
            <w:r w:rsidRPr="00715F00">
              <w:rPr>
                <w:color w:val="000000"/>
                <w:sz w:val="20"/>
                <w:szCs w:val="20"/>
              </w:rPr>
              <w:t>NYM  (</w:t>
            </w:r>
            <w:proofErr w:type="gramEnd"/>
            <w:r w:rsidRPr="00715F00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C67CE" w14:textId="77777777" w:rsidR="003A52A5" w:rsidRPr="00715F00" w:rsidRDefault="003A52A5" w:rsidP="00F26E77">
            <w:pPr>
              <w:jc w:val="center"/>
              <w:rPr>
                <w:color w:val="000000"/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 xml:space="preserve">AE  </w:t>
            </w:r>
          </w:p>
          <w:p w14:paraId="1EF9F12A" w14:textId="510DBEC5" w:rsidR="003A52A5" w:rsidRPr="00715F00" w:rsidRDefault="003A52A5" w:rsidP="00F26E77">
            <w:pPr>
              <w:jc w:val="center"/>
              <w:rPr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>(2)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59D1D" w14:textId="77777777" w:rsidR="003A52A5" w:rsidRPr="00715F00" w:rsidRDefault="003A52A5" w:rsidP="00F26E77">
            <w:pPr>
              <w:jc w:val="center"/>
              <w:rPr>
                <w:color w:val="000000"/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>ME</w:t>
            </w:r>
          </w:p>
          <w:p w14:paraId="6D895EF6" w14:textId="77777777" w:rsidR="003A52A5" w:rsidRPr="00715F00" w:rsidRDefault="003A52A5" w:rsidP="00F26E77">
            <w:pPr>
              <w:jc w:val="center"/>
              <w:rPr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C6124" w14:textId="77777777" w:rsidR="003A52A5" w:rsidRPr="00715F00" w:rsidRDefault="003A52A5" w:rsidP="00F26E77">
            <w:pPr>
              <w:jc w:val="center"/>
              <w:rPr>
                <w:color w:val="000000"/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 xml:space="preserve">EE </w:t>
            </w:r>
          </w:p>
          <w:p w14:paraId="4A0D0644" w14:textId="03CFC81B" w:rsidR="003A52A5" w:rsidRPr="00715F00" w:rsidRDefault="003A52A5" w:rsidP="00F26E77">
            <w:pPr>
              <w:jc w:val="center"/>
              <w:rPr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>(4)</w:t>
            </w:r>
          </w:p>
        </w:tc>
      </w:tr>
      <w:tr w:rsidR="003A52A5" w:rsidRPr="00FF62DD" w14:paraId="125CD20C" w14:textId="77777777" w:rsidTr="003A52A5">
        <w:trPr>
          <w:trHeight w:val="29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FA66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D3A0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804A" w14:textId="12A782E0" w:rsidR="003A52A5" w:rsidRDefault="003A52A5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Why the Dalton trail? What is involved in this choice?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3E39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</w:tr>
      <w:tr w:rsidR="003A52A5" w:rsidRPr="00FF62DD" w14:paraId="2FEBB6B4" w14:textId="77777777" w:rsidTr="003A52A5">
        <w:trPr>
          <w:trHeight w:val="70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4501F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28EF4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22A37" w14:textId="0BAA6AA8" w:rsidR="003A52A5" w:rsidRDefault="003A52A5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68686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W</w:t>
            </w: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>hat does it look like around you? what are the producer species (plants-trees) growing? describe the biome you are in?</w:t>
            </w:r>
          </w:p>
          <w:p w14:paraId="4AC2EA60" w14:textId="757A49BC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64682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</w:tr>
      <w:tr w:rsidR="003A52A5" w:rsidRPr="00715F00" w14:paraId="6E54BD52" w14:textId="77777777" w:rsidTr="003A52A5">
        <w:trPr>
          <w:trHeight w:val="56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0EAD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D798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A667" w14:textId="3D7A72D7" w:rsidR="003A52A5" w:rsidRPr="00715F00" w:rsidRDefault="003A52A5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68686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W</w:t>
            </w: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>hat are the animals or animal tracks you would have</w:t>
            </w:r>
            <w:r>
              <w:rPr>
                <w:rFonts w:ascii="Tahoma" w:hAnsi="Tahoma" w:cs="Tahoma"/>
                <w:color w:val="24678D"/>
                <w:sz w:val="21"/>
                <w:szCs w:val="21"/>
              </w:rPr>
              <w:t xml:space="preserve"> </w:t>
            </w: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>seen?  birds?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A27F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</w:tr>
      <w:tr w:rsidR="003A52A5" w:rsidRPr="00FF62DD" w14:paraId="47562432" w14:textId="77777777" w:rsidTr="003A52A5">
        <w:trPr>
          <w:trHeight w:val="62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E787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1503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EE4E" w14:textId="6C4CA8F5" w:rsidR="003A52A5" w:rsidRPr="00715F00" w:rsidRDefault="003A52A5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68686"/>
                <w:sz w:val="21"/>
                <w:szCs w:val="21"/>
              </w:rPr>
            </w:pP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 xml:space="preserve">Which traditional territory are you traveling on?  who </w:t>
            </w:r>
            <w:proofErr w:type="gramStart"/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>are</w:t>
            </w:r>
            <w:proofErr w:type="gramEnd"/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 xml:space="preserve"> the resident First Nation? talk about trading (what? who?)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F47D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</w:tr>
      <w:tr w:rsidR="003A52A5" w:rsidRPr="00FF62DD" w14:paraId="029BBB9D" w14:textId="77777777" w:rsidTr="003A52A5">
        <w:trPr>
          <w:trHeight w:val="86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208A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3FB9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8422" w14:textId="4EC16501" w:rsidR="003A52A5" w:rsidRPr="00715F00" w:rsidRDefault="003A52A5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68686"/>
                <w:sz w:val="21"/>
                <w:szCs w:val="21"/>
              </w:rPr>
            </w:pP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>Are you in a Summer camp? a Fall camp? a Winter camp? a Spring Camp? what would this camp look like if it was a busy time of the season?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E3CB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</w:tr>
      <w:tr w:rsidR="003A52A5" w:rsidRPr="00FF62DD" w14:paraId="1E46E136" w14:textId="77777777" w:rsidTr="003A52A5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6E12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5F89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F10D" w14:textId="6E0F6875" w:rsidR="003A52A5" w:rsidRPr="00715F00" w:rsidRDefault="003A52A5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68686"/>
                <w:sz w:val="21"/>
                <w:szCs w:val="21"/>
              </w:rPr>
            </w:pP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>How are you feeling about your journey</w:t>
            </w:r>
            <w:r>
              <w:rPr>
                <w:rFonts w:ascii="Tahoma" w:hAnsi="Tahoma" w:cs="Tahoma"/>
                <w:color w:val="24678D"/>
                <w:sz w:val="21"/>
                <w:szCs w:val="21"/>
              </w:rPr>
              <w:t>? Perceptions/ feelings/ sadness/ overwhelmed/ intensity/ …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30DF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</w:tr>
      <w:tr w:rsidR="003A52A5" w:rsidRPr="00FF62DD" w14:paraId="62230BD0" w14:textId="77777777" w:rsidTr="003A52A5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9145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EB19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C832" w14:textId="2D6CC55A" w:rsidR="003A52A5" w:rsidRPr="00715F00" w:rsidRDefault="003A52A5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What happened today or in the last few days? Last few weeks? Anecdotal facts/ little stories/ …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DCCA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</w:tr>
      <w:tr w:rsidR="003A52A5" w:rsidRPr="00FF62DD" w14:paraId="2D279DA6" w14:textId="77777777" w:rsidTr="003A52A5">
        <w:trPr>
          <w:trHeight w:val="48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026BD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F3AF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3DF2" w14:textId="2A6E70FA" w:rsidR="003A52A5" w:rsidRPr="00715F00" w:rsidRDefault="003A52A5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Are the facts accurate, numerous and highlighted in yellow?</w:t>
            </w:r>
            <w:r w:rsidR="005A17B2">
              <w:rPr>
                <w:rFonts w:ascii="Tahoma" w:hAnsi="Tahoma" w:cs="Tahoma"/>
                <w:color w:val="24678D"/>
                <w:sz w:val="21"/>
                <w:szCs w:val="21"/>
              </w:rPr>
              <w:t xml:space="preserve"> </w:t>
            </w:r>
            <w:r w:rsidR="005A17B2">
              <w:rPr>
                <w:rFonts w:ascii="Tahoma" w:hAnsi="Tahoma" w:cs="Tahoma"/>
                <w:color w:val="24678D"/>
                <w:sz w:val="21"/>
                <w:szCs w:val="21"/>
              </w:rPr>
              <w:t xml:space="preserve">Historical, </w:t>
            </w:r>
            <w:proofErr w:type="spellStart"/>
            <w:r w:rsidR="005A17B2">
              <w:rPr>
                <w:rFonts w:ascii="Tahoma" w:hAnsi="Tahoma" w:cs="Tahoma"/>
                <w:color w:val="24678D"/>
                <w:sz w:val="21"/>
                <w:szCs w:val="21"/>
              </w:rPr>
              <w:t xml:space="preserve">story </w:t>
            </w:r>
            <w:proofErr w:type="gramStart"/>
            <w:r w:rsidR="005A17B2">
              <w:rPr>
                <w:rFonts w:ascii="Tahoma" w:hAnsi="Tahoma" w:cs="Tahoma"/>
                <w:color w:val="24678D"/>
                <w:sz w:val="21"/>
                <w:szCs w:val="21"/>
              </w:rPr>
              <w:t>telling</w:t>
            </w:r>
            <w:proofErr w:type="spellEnd"/>
            <w:r w:rsidR="005A17B2">
              <w:rPr>
                <w:rFonts w:ascii="Tahoma" w:hAnsi="Tahoma" w:cs="Tahoma"/>
                <w:color w:val="24678D"/>
                <w:sz w:val="21"/>
                <w:szCs w:val="21"/>
              </w:rPr>
              <w:t>,…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1753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</w:tr>
      <w:tr w:rsidR="003A52A5" w:rsidRPr="00FF62DD" w14:paraId="5CEF050B" w14:textId="77777777" w:rsidTr="003A52A5">
        <w:trPr>
          <w:trHeight w:val="34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E5C7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DFFB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6E1B" w14:textId="69AE5CC3" w:rsidR="003A52A5" w:rsidRPr="00715F00" w:rsidRDefault="003A52A5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Are the place names accurate, numerous and highlighted in green?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FE6B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</w:tr>
    </w:tbl>
    <w:p w14:paraId="09910E4B" w14:textId="77777777" w:rsidR="003A52A5" w:rsidRDefault="003A52A5" w:rsidP="00A26FD5">
      <w:pPr>
        <w:rPr>
          <w:b/>
          <w:bCs/>
          <w:i/>
          <w:iCs/>
          <w:u w:val="single"/>
        </w:rPr>
      </w:pPr>
    </w:p>
    <w:p w14:paraId="19F5BAA4" w14:textId="6F8982C5" w:rsidR="00A26FD5" w:rsidRDefault="003A52A5" w:rsidP="00A26FD5">
      <w:proofErr w:type="spellStart"/>
      <w:r>
        <w:rPr>
          <w:b/>
          <w:bCs/>
          <w:i/>
          <w:iCs/>
          <w:u w:val="single"/>
        </w:rPr>
        <w:t>Chilkoot</w:t>
      </w:r>
      <w:proofErr w:type="spellEnd"/>
      <w:r w:rsidR="00A26FD5" w:rsidRPr="00715F00">
        <w:rPr>
          <w:b/>
          <w:bCs/>
          <w:i/>
          <w:iCs/>
          <w:u w:val="single"/>
        </w:rPr>
        <w:t xml:space="preserve"> Trail</w:t>
      </w:r>
      <w:r>
        <w:rPr>
          <w:b/>
          <w:bCs/>
          <w:i/>
          <w:iCs/>
          <w:u w:val="single"/>
        </w:rPr>
        <w:t xml:space="preserve">-Southern Lakes-Yukon River to </w:t>
      </w:r>
      <w:proofErr w:type="spellStart"/>
      <w:r>
        <w:rPr>
          <w:b/>
          <w:bCs/>
          <w:i/>
          <w:iCs/>
          <w:u w:val="single"/>
        </w:rPr>
        <w:t>Carmacks</w:t>
      </w:r>
      <w:proofErr w:type="spellEnd"/>
      <w:r w:rsidR="00A26FD5">
        <w:rPr>
          <w:b/>
          <w:bCs/>
          <w:i/>
          <w:iCs/>
          <w:u w:val="single"/>
        </w:rPr>
        <w:t xml:space="preserve"> </w:t>
      </w:r>
      <w:r w:rsidR="00A26FD5">
        <w:t xml:space="preserve">    </w:t>
      </w:r>
      <w:r w:rsidR="00A26FD5" w:rsidRPr="009015D1">
        <w:t>the 4 places are:</w:t>
      </w:r>
    </w:p>
    <w:p w14:paraId="0A3D9748" w14:textId="77777777" w:rsidR="003A52A5" w:rsidRDefault="003A52A5" w:rsidP="00A26FD5">
      <w:pPr>
        <w:rPr>
          <w:b/>
          <w:bCs/>
          <w:i/>
          <w:iCs/>
          <w:u w:val="single"/>
        </w:rPr>
      </w:pPr>
    </w:p>
    <w:p w14:paraId="0305EE30" w14:textId="77777777" w:rsidR="00A26FD5" w:rsidRPr="00715F00" w:rsidRDefault="00A26FD5" w:rsidP="00A26FD5">
      <w:pPr>
        <w:rPr>
          <w:b/>
          <w:bCs/>
          <w:i/>
          <w:iCs/>
          <w:u w:val="single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79"/>
        <w:gridCol w:w="7775"/>
        <w:gridCol w:w="567"/>
      </w:tblGrid>
      <w:tr w:rsidR="003A52A5" w:rsidRPr="00715F00" w14:paraId="0EE78174" w14:textId="77777777" w:rsidTr="003A52A5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6DF05" w14:textId="77777777" w:rsidR="003A52A5" w:rsidRPr="00715F00" w:rsidRDefault="003A52A5" w:rsidP="00C46ABD">
            <w:pPr>
              <w:jc w:val="center"/>
              <w:rPr>
                <w:sz w:val="20"/>
                <w:szCs w:val="20"/>
              </w:rPr>
            </w:pPr>
            <w:proofErr w:type="gramStart"/>
            <w:r w:rsidRPr="00715F00">
              <w:rPr>
                <w:color w:val="000000"/>
                <w:sz w:val="20"/>
                <w:szCs w:val="20"/>
              </w:rPr>
              <w:t>NYM  (</w:t>
            </w:r>
            <w:proofErr w:type="gramEnd"/>
            <w:r w:rsidRPr="00715F00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6746C" w14:textId="77777777" w:rsidR="003A52A5" w:rsidRPr="00715F00" w:rsidRDefault="003A52A5" w:rsidP="00C46ABD">
            <w:pPr>
              <w:jc w:val="center"/>
              <w:rPr>
                <w:color w:val="000000"/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 xml:space="preserve">AE  </w:t>
            </w:r>
          </w:p>
          <w:p w14:paraId="4E8D1027" w14:textId="77777777" w:rsidR="003A52A5" w:rsidRPr="00715F00" w:rsidRDefault="003A52A5" w:rsidP="00C46ABD">
            <w:pPr>
              <w:jc w:val="center"/>
              <w:rPr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>(2)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1757F" w14:textId="77777777" w:rsidR="003A52A5" w:rsidRPr="00715F00" w:rsidRDefault="003A52A5" w:rsidP="00C46ABD">
            <w:pPr>
              <w:jc w:val="center"/>
              <w:rPr>
                <w:color w:val="000000"/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>ME</w:t>
            </w:r>
          </w:p>
          <w:p w14:paraId="76F54DFE" w14:textId="77777777" w:rsidR="003A52A5" w:rsidRPr="00715F00" w:rsidRDefault="003A52A5" w:rsidP="00C46ABD">
            <w:pPr>
              <w:jc w:val="center"/>
              <w:rPr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E06B4" w14:textId="77777777" w:rsidR="003A52A5" w:rsidRPr="00715F00" w:rsidRDefault="003A52A5" w:rsidP="00C46ABD">
            <w:pPr>
              <w:jc w:val="center"/>
              <w:rPr>
                <w:color w:val="000000"/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 xml:space="preserve">EE </w:t>
            </w:r>
          </w:p>
          <w:p w14:paraId="041403EE" w14:textId="77777777" w:rsidR="003A52A5" w:rsidRPr="00715F00" w:rsidRDefault="003A52A5" w:rsidP="00C46ABD">
            <w:pPr>
              <w:jc w:val="center"/>
              <w:rPr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>(4)</w:t>
            </w:r>
          </w:p>
        </w:tc>
      </w:tr>
      <w:tr w:rsidR="003A52A5" w:rsidRPr="00FF62DD" w14:paraId="13107AA0" w14:textId="77777777" w:rsidTr="003A52A5">
        <w:trPr>
          <w:trHeight w:val="37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9F34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5C0B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D6C8" w14:textId="071D6A31" w:rsidR="003A52A5" w:rsidRDefault="003A52A5" w:rsidP="00C46ABD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 xml:space="preserve">Why the </w:t>
            </w:r>
            <w:proofErr w:type="spellStart"/>
            <w:r>
              <w:rPr>
                <w:rFonts w:ascii="Tahoma" w:hAnsi="Tahoma" w:cs="Tahoma"/>
                <w:color w:val="24678D"/>
                <w:sz w:val="21"/>
                <w:szCs w:val="21"/>
              </w:rPr>
              <w:t>Chilkoot</w:t>
            </w:r>
            <w:proofErr w:type="spellEnd"/>
            <w:r>
              <w:rPr>
                <w:rFonts w:ascii="Tahoma" w:hAnsi="Tahoma" w:cs="Tahoma"/>
                <w:color w:val="24678D"/>
                <w:sz w:val="21"/>
                <w:szCs w:val="21"/>
              </w:rPr>
              <w:t xml:space="preserve"> trail? What is involved in this choice?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A86C1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</w:tr>
      <w:tr w:rsidR="003A52A5" w:rsidRPr="00FF62DD" w14:paraId="5F3CA340" w14:textId="77777777" w:rsidTr="003A52A5">
        <w:trPr>
          <w:trHeight w:val="37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3A10D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65626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3D542" w14:textId="77777777" w:rsidR="003A52A5" w:rsidRDefault="003A52A5" w:rsidP="00C46ABD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68686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W</w:t>
            </w: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>hat does it look like around you? what are the producer species (plants-trees) growing? describe the biome you are in?</w:t>
            </w:r>
          </w:p>
          <w:p w14:paraId="49591C91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9CD79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</w:tr>
      <w:tr w:rsidR="003A52A5" w:rsidRPr="00715F00" w14:paraId="228A3CBB" w14:textId="77777777" w:rsidTr="003A52A5">
        <w:trPr>
          <w:trHeight w:val="56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3120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8B31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A64C" w14:textId="7F51D6E5" w:rsidR="003A52A5" w:rsidRPr="00715F00" w:rsidRDefault="003A52A5" w:rsidP="00C46ABD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68686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W</w:t>
            </w: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>hat are the animals or animal tracks you would have</w:t>
            </w:r>
            <w:r>
              <w:rPr>
                <w:rFonts w:ascii="Tahoma" w:hAnsi="Tahoma" w:cs="Tahoma"/>
                <w:color w:val="24678D"/>
                <w:sz w:val="21"/>
                <w:szCs w:val="21"/>
              </w:rPr>
              <w:t xml:space="preserve"> </w:t>
            </w: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>seen?  birds?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A718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</w:tr>
      <w:tr w:rsidR="003A52A5" w:rsidRPr="00FF62DD" w14:paraId="4B040843" w14:textId="77777777" w:rsidTr="003A52A5">
        <w:trPr>
          <w:trHeight w:val="62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4789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45A2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5433A" w14:textId="77777777" w:rsidR="003A52A5" w:rsidRPr="00715F00" w:rsidRDefault="003A52A5" w:rsidP="00C46ABD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68686"/>
                <w:sz w:val="21"/>
                <w:szCs w:val="21"/>
              </w:rPr>
            </w:pP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 xml:space="preserve">Which traditional territory are you traveling on?  who </w:t>
            </w:r>
            <w:proofErr w:type="gramStart"/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>are</w:t>
            </w:r>
            <w:proofErr w:type="gramEnd"/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 xml:space="preserve"> the resident First Nation? talk about trading (what? who?)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C6B6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</w:tr>
      <w:tr w:rsidR="003A52A5" w:rsidRPr="00FF62DD" w14:paraId="5528166E" w14:textId="77777777" w:rsidTr="003A52A5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0D86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7D1D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7431" w14:textId="77777777" w:rsidR="003A52A5" w:rsidRPr="00715F00" w:rsidRDefault="003A52A5" w:rsidP="00C46ABD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68686"/>
                <w:sz w:val="21"/>
                <w:szCs w:val="21"/>
              </w:rPr>
            </w:pP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>How are you feeling about your journey</w:t>
            </w:r>
            <w:r>
              <w:rPr>
                <w:rFonts w:ascii="Tahoma" w:hAnsi="Tahoma" w:cs="Tahoma"/>
                <w:color w:val="24678D"/>
                <w:sz w:val="21"/>
                <w:szCs w:val="21"/>
              </w:rPr>
              <w:t>? Perceptions/ feelings/ sadness/ overwhelmed/ intensity/ …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272F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</w:tr>
      <w:tr w:rsidR="003A52A5" w:rsidRPr="00FF62DD" w14:paraId="1A4A0F00" w14:textId="77777777" w:rsidTr="003A52A5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CCA17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9CD1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A3D6" w14:textId="77777777" w:rsidR="003A52A5" w:rsidRPr="00715F00" w:rsidRDefault="003A52A5" w:rsidP="00C46ABD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What happened today or in the last few days? Last few weeks? Anecdotal facts/ little stories/ …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457F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</w:tr>
      <w:tr w:rsidR="003A52A5" w:rsidRPr="00FF62DD" w14:paraId="5F0FDF55" w14:textId="77777777" w:rsidTr="003A52A5">
        <w:trPr>
          <w:trHeight w:val="48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7824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E035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3701" w14:textId="2AA9F8FF" w:rsidR="003A52A5" w:rsidRPr="00715F00" w:rsidRDefault="003A52A5" w:rsidP="00C46ABD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Are the facts accurate, numerous and highlighted in yellow?</w:t>
            </w:r>
            <w:r w:rsidR="005A17B2">
              <w:rPr>
                <w:rFonts w:ascii="Tahoma" w:hAnsi="Tahoma" w:cs="Tahoma"/>
                <w:color w:val="24678D"/>
                <w:sz w:val="21"/>
                <w:szCs w:val="21"/>
              </w:rPr>
              <w:t xml:space="preserve"> </w:t>
            </w:r>
            <w:r w:rsidR="005A17B2">
              <w:rPr>
                <w:rFonts w:ascii="Tahoma" w:hAnsi="Tahoma" w:cs="Tahoma"/>
                <w:color w:val="24678D"/>
                <w:sz w:val="21"/>
                <w:szCs w:val="21"/>
              </w:rPr>
              <w:t xml:space="preserve">Historical, </w:t>
            </w:r>
            <w:proofErr w:type="spellStart"/>
            <w:r w:rsidR="005A17B2">
              <w:rPr>
                <w:rFonts w:ascii="Tahoma" w:hAnsi="Tahoma" w:cs="Tahoma"/>
                <w:color w:val="24678D"/>
                <w:sz w:val="21"/>
                <w:szCs w:val="21"/>
              </w:rPr>
              <w:t>story telling</w:t>
            </w:r>
            <w:proofErr w:type="spellEnd"/>
            <w:r w:rsidR="005A17B2">
              <w:rPr>
                <w:rFonts w:ascii="Tahoma" w:hAnsi="Tahoma" w:cs="Tahoma"/>
                <w:color w:val="24678D"/>
                <w:sz w:val="21"/>
                <w:szCs w:val="21"/>
              </w:rPr>
              <w:t>,</w:t>
            </w:r>
            <w:r w:rsidR="005A17B2">
              <w:rPr>
                <w:rFonts w:ascii="Tahoma" w:hAnsi="Tahoma" w:cs="Tahoma"/>
                <w:color w:val="24678D"/>
                <w:sz w:val="21"/>
                <w:szCs w:val="21"/>
              </w:rPr>
              <w:t xml:space="preserve"> </w:t>
            </w:r>
            <w:r w:rsidR="005A17B2">
              <w:rPr>
                <w:rFonts w:ascii="Tahoma" w:hAnsi="Tahoma" w:cs="Tahoma"/>
                <w:color w:val="24678D"/>
                <w:sz w:val="21"/>
                <w:szCs w:val="21"/>
              </w:rPr>
              <w:t>…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14D3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</w:tr>
      <w:tr w:rsidR="003A52A5" w:rsidRPr="00FF62DD" w14:paraId="1888E2AC" w14:textId="77777777" w:rsidTr="003A52A5">
        <w:trPr>
          <w:trHeight w:val="34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E8F5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087F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D5F7" w14:textId="77777777" w:rsidR="003A52A5" w:rsidRPr="00715F00" w:rsidRDefault="003A52A5" w:rsidP="00C46ABD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Are the place names accurate, numerous and highlighted in green?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38CC" w14:textId="77777777" w:rsidR="003A52A5" w:rsidRPr="00F10E88" w:rsidRDefault="003A52A5" w:rsidP="00C46ABD">
            <w:pPr>
              <w:rPr>
                <w:sz w:val="22"/>
                <w:szCs w:val="22"/>
              </w:rPr>
            </w:pPr>
          </w:p>
        </w:tc>
      </w:tr>
    </w:tbl>
    <w:p w14:paraId="566C9DED" w14:textId="24208959" w:rsidR="00A26FD5" w:rsidRDefault="00A26FD5" w:rsidP="00A26FD5">
      <w:pPr>
        <w:spacing w:after="240"/>
        <w:rPr>
          <w:sz w:val="22"/>
          <w:szCs w:val="22"/>
        </w:rPr>
      </w:pPr>
    </w:p>
    <w:p w14:paraId="0F41D8B4" w14:textId="6267CA37" w:rsidR="00D744EB" w:rsidRDefault="00D744EB" w:rsidP="00A26FD5">
      <w:pPr>
        <w:spacing w:after="240"/>
        <w:rPr>
          <w:b/>
          <w:bCs/>
          <w:i/>
          <w:iCs/>
          <w:sz w:val="22"/>
          <w:szCs w:val="22"/>
          <w:u w:val="single"/>
        </w:rPr>
      </w:pPr>
      <w:r w:rsidRPr="00D744EB">
        <w:rPr>
          <w:b/>
          <w:bCs/>
          <w:i/>
          <w:iCs/>
          <w:sz w:val="22"/>
          <w:szCs w:val="22"/>
          <w:u w:val="single"/>
        </w:rPr>
        <w:t>Comments:</w:t>
      </w:r>
    </w:p>
    <w:p w14:paraId="0FC30632" w14:textId="77777777" w:rsidR="00003B2D" w:rsidRDefault="00003B2D" w:rsidP="00A26FD5">
      <w:pPr>
        <w:spacing w:after="240"/>
        <w:rPr>
          <w:b/>
          <w:bCs/>
          <w:i/>
          <w:iCs/>
          <w:sz w:val="22"/>
          <w:szCs w:val="22"/>
          <w:u w:val="single"/>
        </w:rPr>
      </w:pPr>
      <w:proofErr w:type="spellStart"/>
      <w:r>
        <w:rPr>
          <w:b/>
          <w:bCs/>
          <w:i/>
          <w:iCs/>
          <w:sz w:val="22"/>
          <w:szCs w:val="22"/>
          <w:u w:val="single"/>
        </w:rPr>
        <w:lastRenderedPageBreak/>
        <w:t>Carmacks</w:t>
      </w:r>
      <w:proofErr w:type="spellEnd"/>
      <w:r>
        <w:rPr>
          <w:b/>
          <w:bCs/>
          <w:i/>
          <w:iCs/>
          <w:sz w:val="22"/>
          <w:szCs w:val="22"/>
          <w:u w:val="single"/>
        </w:rPr>
        <w:t xml:space="preserve"> to Dawson City: </w:t>
      </w:r>
    </w:p>
    <w:p w14:paraId="12632D59" w14:textId="48CB804F" w:rsidR="00003B2D" w:rsidRPr="00003B2D" w:rsidRDefault="00003B2D" w:rsidP="00003B2D">
      <w:pPr>
        <w:pStyle w:val="ListParagraph"/>
        <w:numPr>
          <w:ilvl w:val="0"/>
          <w:numId w:val="7"/>
        </w:numPr>
        <w:spacing w:after="240"/>
        <w:rPr>
          <w:rFonts w:ascii="Times New Roman" w:eastAsia="Times New Roman" w:hAnsi="Times New Roman" w:cs="Times New Roman"/>
          <w:b/>
          <w:bCs/>
          <w:sz w:val="22"/>
          <w:szCs w:val="22"/>
          <w:lang w:val="en-CA"/>
        </w:rPr>
      </w:pPr>
      <w:r w:rsidRPr="00003B2D">
        <w:rPr>
          <w:rFonts w:ascii="Times New Roman" w:eastAsia="Times New Roman" w:hAnsi="Times New Roman" w:cs="Times New Roman"/>
          <w:b/>
          <w:bCs/>
          <w:sz w:val="22"/>
          <w:szCs w:val="22"/>
          <w:lang w:val="en-CA"/>
        </w:rPr>
        <w:t>2 characters are meeting</w:t>
      </w:r>
      <w:r w:rsidR="00984029">
        <w:rPr>
          <w:rFonts w:ascii="Times New Roman" w:eastAsia="Times New Roman" w:hAnsi="Times New Roman" w:cs="Times New Roman"/>
          <w:b/>
          <w:bCs/>
          <w:sz w:val="22"/>
          <w:szCs w:val="22"/>
          <w:lang w:val="en-CA"/>
        </w:rPr>
        <w:t xml:space="preserve"> at some point</w:t>
      </w:r>
    </w:p>
    <w:p w14:paraId="01C9974E" w14:textId="14FE445E" w:rsidR="00003B2D" w:rsidRPr="00ED3F71" w:rsidRDefault="00003B2D" w:rsidP="00003B2D">
      <w:pPr>
        <w:pStyle w:val="ListParagraph"/>
        <w:numPr>
          <w:ilvl w:val="0"/>
          <w:numId w:val="7"/>
        </w:numPr>
        <w:spacing w:after="240"/>
        <w:rPr>
          <w:rFonts w:ascii="Times New Roman" w:eastAsia="Times New Roman" w:hAnsi="Times New Roman" w:cs="Times New Roman"/>
          <w:b/>
          <w:bCs/>
          <w:sz w:val="22"/>
          <w:szCs w:val="22"/>
          <w:lang w:val="en-CA"/>
        </w:rPr>
      </w:pPr>
      <w:r w:rsidRPr="00003B2D">
        <w:rPr>
          <w:rFonts w:ascii="Times New Roman" w:eastAsia="Times New Roman" w:hAnsi="Times New Roman" w:cs="Times New Roman"/>
          <w:b/>
          <w:bCs/>
          <w:sz w:val="22"/>
          <w:szCs w:val="22"/>
          <w:lang w:val="en-CA"/>
        </w:rPr>
        <w:t xml:space="preserve">minimum </w:t>
      </w:r>
      <w:r w:rsidR="005A17B2" w:rsidRPr="005A17B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n-CA"/>
        </w:rPr>
        <w:t>4</w:t>
      </w:r>
      <w:r w:rsidRPr="005A17B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n-CA"/>
        </w:rPr>
        <w:t xml:space="preserve"> </w:t>
      </w:r>
      <w:r w:rsidRPr="00ED3F71">
        <w:rPr>
          <w:rFonts w:ascii="Times New Roman" w:eastAsia="Times New Roman" w:hAnsi="Times New Roman" w:cs="Times New Roman"/>
          <w:b/>
          <w:bCs/>
          <w:sz w:val="22"/>
          <w:szCs w:val="22"/>
          <w:lang w:val="en-CA"/>
        </w:rPr>
        <w:t xml:space="preserve">entries including </w:t>
      </w:r>
      <w:r w:rsidR="00984029" w:rsidRPr="00ED3F71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n-CA"/>
        </w:rPr>
        <w:t>Five Finger Rapids</w:t>
      </w:r>
      <w:r w:rsidR="00984029" w:rsidRPr="00ED3F71">
        <w:rPr>
          <w:rFonts w:ascii="Times New Roman" w:eastAsia="Times New Roman" w:hAnsi="Times New Roman" w:cs="Times New Roman"/>
          <w:b/>
          <w:bCs/>
          <w:sz w:val="22"/>
          <w:szCs w:val="22"/>
          <w:lang w:val="en-CA"/>
        </w:rPr>
        <w:t xml:space="preserve">, </w:t>
      </w:r>
      <w:r w:rsidRPr="00ED3F71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n-CA"/>
        </w:rPr>
        <w:t>Fort Selkirk</w:t>
      </w:r>
      <w:r w:rsidRPr="00ED3F71">
        <w:rPr>
          <w:rFonts w:ascii="Times New Roman" w:eastAsia="Times New Roman" w:hAnsi="Times New Roman" w:cs="Times New Roman"/>
          <w:b/>
          <w:bCs/>
          <w:sz w:val="22"/>
          <w:szCs w:val="22"/>
          <w:lang w:val="en-CA"/>
        </w:rPr>
        <w:t xml:space="preserve"> &amp; </w:t>
      </w:r>
      <w:r w:rsidRPr="00ED3F71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n-CA"/>
        </w:rPr>
        <w:t>Dawson City</w:t>
      </w:r>
      <w:r w:rsidRPr="00ED3F71">
        <w:rPr>
          <w:rFonts w:ascii="Times New Roman" w:eastAsia="Times New Roman" w:hAnsi="Times New Roman" w:cs="Times New Roman"/>
          <w:b/>
          <w:bCs/>
          <w:sz w:val="22"/>
          <w:szCs w:val="22"/>
          <w:lang w:val="en-CA"/>
        </w:rPr>
        <w:t xml:space="preserve"> (</w:t>
      </w:r>
      <w:r w:rsidR="005A17B2">
        <w:rPr>
          <w:rFonts w:ascii="Times New Roman" w:eastAsia="Times New Roman" w:hAnsi="Times New Roman" w:cs="Times New Roman"/>
          <w:b/>
          <w:bCs/>
          <w:sz w:val="22"/>
          <w:szCs w:val="22"/>
          <w:lang w:val="en-CA"/>
        </w:rPr>
        <w:t>1</w:t>
      </w:r>
      <w:r w:rsidRPr="00ED3F71">
        <w:rPr>
          <w:rFonts w:ascii="Times New Roman" w:eastAsia="Times New Roman" w:hAnsi="Times New Roman" w:cs="Times New Roman"/>
          <w:b/>
          <w:bCs/>
          <w:sz w:val="22"/>
          <w:szCs w:val="22"/>
          <w:lang w:val="en-CA"/>
        </w:rPr>
        <w:t xml:space="preserve"> of your choice)</w:t>
      </w:r>
      <w:bookmarkStart w:id="0" w:name="_GoBack"/>
      <w:bookmarkEnd w:id="0"/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79"/>
        <w:gridCol w:w="7775"/>
        <w:gridCol w:w="567"/>
      </w:tblGrid>
      <w:tr w:rsidR="00003B2D" w:rsidRPr="00715F00" w14:paraId="2D1E7AE3" w14:textId="77777777" w:rsidTr="003A48BB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37F77" w14:textId="77777777" w:rsidR="00003B2D" w:rsidRPr="00715F00" w:rsidRDefault="00003B2D" w:rsidP="003A48BB">
            <w:pPr>
              <w:jc w:val="center"/>
              <w:rPr>
                <w:sz w:val="20"/>
                <w:szCs w:val="20"/>
              </w:rPr>
            </w:pPr>
            <w:proofErr w:type="gramStart"/>
            <w:r w:rsidRPr="00715F00">
              <w:rPr>
                <w:color w:val="000000"/>
                <w:sz w:val="20"/>
                <w:szCs w:val="20"/>
              </w:rPr>
              <w:t>NYM  (</w:t>
            </w:r>
            <w:proofErr w:type="gramEnd"/>
            <w:r w:rsidRPr="00715F00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DBA3F" w14:textId="77777777" w:rsidR="00003B2D" w:rsidRPr="00715F00" w:rsidRDefault="00003B2D" w:rsidP="003A48BB">
            <w:pPr>
              <w:jc w:val="center"/>
              <w:rPr>
                <w:color w:val="000000"/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 xml:space="preserve">AE  </w:t>
            </w:r>
          </w:p>
          <w:p w14:paraId="081EB757" w14:textId="77777777" w:rsidR="00003B2D" w:rsidRPr="00715F00" w:rsidRDefault="00003B2D" w:rsidP="003A48BB">
            <w:pPr>
              <w:jc w:val="center"/>
              <w:rPr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>(2)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C3DC7" w14:textId="77777777" w:rsidR="00003B2D" w:rsidRPr="00715F00" w:rsidRDefault="00003B2D" w:rsidP="003A48BB">
            <w:pPr>
              <w:jc w:val="center"/>
              <w:rPr>
                <w:color w:val="000000"/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>ME</w:t>
            </w:r>
          </w:p>
          <w:p w14:paraId="5C8AC578" w14:textId="77777777" w:rsidR="00003B2D" w:rsidRPr="00715F00" w:rsidRDefault="00003B2D" w:rsidP="003A48BB">
            <w:pPr>
              <w:jc w:val="center"/>
              <w:rPr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6860D" w14:textId="77777777" w:rsidR="00003B2D" w:rsidRPr="00715F00" w:rsidRDefault="00003B2D" w:rsidP="003A48BB">
            <w:pPr>
              <w:jc w:val="center"/>
              <w:rPr>
                <w:color w:val="000000"/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 xml:space="preserve">EE </w:t>
            </w:r>
          </w:p>
          <w:p w14:paraId="25118B6C" w14:textId="77777777" w:rsidR="00003B2D" w:rsidRPr="00715F00" w:rsidRDefault="00003B2D" w:rsidP="003A48BB">
            <w:pPr>
              <w:jc w:val="center"/>
              <w:rPr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>(4)</w:t>
            </w:r>
          </w:p>
        </w:tc>
      </w:tr>
      <w:tr w:rsidR="00003B2D" w:rsidRPr="00FF62DD" w14:paraId="1829E310" w14:textId="77777777" w:rsidTr="003A48BB">
        <w:trPr>
          <w:trHeight w:val="37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2957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9E09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9848" w14:textId="642379B8" w:rsidR="00003B2D" w:rsidRDefault="00003B2D" w:rsidP="003A48BB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 xml:space="preserve">Where and how do they meet?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FA45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</w:tr>
      <w:tr w:rsidR="00003B2D" w:rsidRPr="00003B2D" w14:paraId="25A81905" w14:textId="77777777" w:rsidTr="003A48BB">
        <w:trPr>
          <w:trHeight w:val="37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8A6EB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8517F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B63F4" w14:textId="7E31E3EC" w:rsidR="00003B2D" w:rsidRDefault="00003B2D" w:rsidP="003A48BB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68686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W</w:t>
            </w: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 xml:space="preserve">hat does it look like around you? </w:t>
            </w:r>
            <w:r w:rsidR="00A11A6E">
              <w:rPr>
                <w:rFonts w:ascii="Tahoma" w:hAnsi="Tahoma" w:cs="Tahoma"/>
                <w:color w:val="24678D"/>
                <w:sz w:val="21"/>
                <w:szCs w:val="21"/>
              </w:rPr>
              <w:t>W</w:t>
            </w: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 xml:space="preserve">hat are the producer species (plants-trees) growing? </w:t>
            </w:r>
            <w:r w:rsidR="00A11A6E">
              <w:rPr>
                <w:rFonts w:ascii="Tahoma" w:hAnsi="Tahoma" w:cs="Tahoma"/>
                <w:color w:val="24678D"/>
                <w:sz w:val="21"/>
                <w:szCs w:val="21"/>
              </w:rPr>
              <w:t>D</w:t>
            </w: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>escribe the biome you are in?</w:t>
            </w:r>
            <w:r w:rsidR="00984029">
              <w:rPr>
                <w:rFonts w:ascii="Tahoma" w:hAnsi="Tahoma" w:cs="Tahoma"/>
                <w:color w:val="24678D"/>
                <w:sz w:val="21"/>
                <w:szCs w:val="21"/>
              </w:rPr>
              <w:t xml:space="preserve"> W</w:t>
            </w:r>
            <w:r w:rsidR="00984029" w:rsidRPr="00715F00">
              <w:rPr>
                <w:rFonts w:ascii="Tahoma" w:hAnsi="Tahoma" w:cs="Tahoma"/>
                <w:color w:val="24678D"/>
                <w:sz w:val="21"/>
                <w:szCs w:val="21"/>
              </w:rPr>
              <w:t>hat are the animals or animal tracks you would have</w:t>
            </w:r>
            <w:r w:rsidR="00984029">
              <w:rPr>
                <w:rFonts w:ascii="Tahoma" w:hAnsi="Tahoma" w:cs="Tahoma"/>
                <w:color w:val="24678D"/>
                <w:sz w:val="21"/>
                <w:szCs w:val="21"/>
              </w:rPr>
              <w:t xml:space="preserve"> </w:t>
            </w:r>
            <w:r w:rsidR="00984029" w:rsidRPr="00715F00">
              <w:rPr>
                <w:rFonts w:ascii="Tahoma" w:hAnsi="Tahoma" w:cs="Tahoma"/>
                <w:color w:val="24678D"/>
                <w:sz w:val="21"/>
                <w:szCs w:val="21"/>
              </w:rPr>
              <w:t xml:space="preserve">seen?  </w:t>
            </w:r>
            <w:r w:rsidR="00A11A6E">
              <w:rPr>
                <w:rFonts w:ascii="Tahoma" w:hAnsi="Tahoma" w:cs="Tahoma"/>
                <w:color w:val="24678D"/>
                <w:sz w:val="21"/>
                <w:szCs w:val="21"/>
              </w:rPr>
              <w:t>B</w:t>
            </w:r>
            <w:r w:rsidR="00984029" w:rsidRPr="00715F00">
              <w:rPr>
                <w:rFonts w:ascii="Tahoma" w:hAnsi="Tahoma" w:cs="Tahoma"/>
                <w:color w:val="24678D"/>
                <w:sz w:val="21"/>
                <w:szCs w:val="21"/>
              </w:rPr>
              <w:t>irds?</w:t>
            </w:r>
          </w:p>
          <w:p w14:paraId="51C67A5B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0D27E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</w:tr>
      <w:tr w:rsidR="00984029" w:rsidRPr="00FF62DD" w14:paraId="0B342420" w14:textId="77777777" w:rsidTr="003A48BB">
        <w:trPr>
          <w:trHeight w:val="56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A836" w14:textId="77777777" w:rsidR="00003B2D" w:rsidRPr="00984029" w:rsidRDefault="00003B2D" w:rsidP="003A48BB">
            <w:pPr>
              <w:rPr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FFD3" w14:textId="77777777" w:rsidR="00003B2D" w:rsidRPr="00984029" w:rsidRDefault="00003B2D" w:rsidP="003A48BB">
            <w:pPr>
              <w:rPr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242F" w14:textId="1353343C" w:rsidR="00003B2D" w:rsidRPr="00984029" w:rsidRDefault="00984029" w:rsidP="003A48BB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984029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Fort Selkirk and Dawson City are well describe</w:t>
            </w:r>
            <w:r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d</w:t>
            </w:r>
            <w:r w:rsidRPr="00984029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 xml:space="preserve"> for th</w:t>
            </w:r>
            <w:r w:rsidR="00A11A6E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e time period</w:t>
            </w:r>
            <w:r w:rsidRPr="00984029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F371" w14:textId="77777777" w:rsidR="00003B2D" w:rsidRPr="00984029" w:rsidRDefault="00003B2D" w:rsidP="003A48BB">
            <w:pPr>
              <w:rPr>
                <w:color w:val="2E74B5" w:themeColor="accent1" w:themeShade="BF"/>
                <w:sz w:val="22"/>
                <w:szCs w:val="22"/>
              </w:rPr>
            </w:pPr>
          </w:p>
        </w:tc>
      </w:tr>
      <w:tr w:rsidR="00003B2D" w:rsidRPr="00FF62DD" w14:paraId="050CABE7" w14:textId="77777777" w:rsidTr="003A48BB">
        <w:trPr>
          <w:trHeight w:val="62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8C94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095F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41CC" w14:textId="1A5BEDFB" w:rsidR="00003B2D" w:rsidRPr="00715F00" w:rsidRDefault="00003B2D" w:rsidP="003A48BB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68686"/>
                <w:sz w:val="21"/>
                <w:szCs w:val="21"/>
              </w:rPr>
            </w:pP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 xml:space="preserve">Which traditional territory are you traveling on?  </w:t>
            </w:r>
            <w:r w:rsidR="00A11A6E">
              <w:rPr>
                <w:rFonts w:ascii="Tahoma" w:hAnsi="Tahoma" w:cs="Tahoma"/>
                <w:color w:val="24678D"/>
                <w:sz w:val="21"/>
                <w:szCs w:val="21"/>
              </w:rPr>
              <w:t>W</w:t>
            </w: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 xml:space="preserve">ho </w:t>
            </w:r>
            <w:proofErr w:type="gramStart"/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>are</w:t>
            </w:r>
            <w:proofErr w:type="gramEnd"/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 xml:space="preserve"> the resident First Nation? </w:t>
            </w:r>
            <w:r w:rsidR="00A11A6E">
              <w:rPr>
                <w:rFonts w:ascii="Tahoma" w:hAnsi="Tahoma" w:cs="Tahoma"/>
                <w:color w:val="24678D"/>
                <w:sz w:val="21"/>
                <w:szCs w:val="21"/>
              </w:rPr>
              <w:t>T</w:t>
            </w: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 xml:space="preserve">alk about trading </w:t>
            </w:r>
            <w:r w:rsidR="00A11A6E">
              <w:rPr>
                <w:rFonts w:ascii="Tahoma" w:hAnsi="Tahoma" w:cs="Tahoma"/>
                <w:color w:val="24678D"/>
                <w:sz w:val="21"/>
                <w:szCs w:val="21"/>
              </w:rPr>
              <w:t>(W</w:t>
            </w: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>ho</w:t>
            </w:r>
            <w:r w:rsidR="00A11A6E">
              <w:rPr>
                <w:rFonts w:ascii="Tahoma" w:hAnsi="Tahoma" w:cs="Tahoma"/>
                <w:color w:val="24678D"/>
                <w:sz w:val="21"/>
                <w:szCs w:val="21"/>
              </w:rPr>
              <w:t xml:space="preserve"> is trading with who</w:t>
            </w: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>?</w:t>
            </w:r>
            <w:r w:rsidR="00A11A6E">
              <w:rPr>
                <w:rFonts w:ascii="Tahoma" w:hAnsi="Tahoma" w:cs="Tahoma"/>
                <w:color w:val="24678D"/>
                <w:sz w:val="21"/>
                <w:szCs w:val="21"/>
              </w:rPr>
              <w:t xml:space="preserve"> What is being traded?</w:t>
            </w: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2979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</w:tr>
      <w:tr w:rsidR="00003B2D" w:rsidRPr="00FF62DD" w14:paraId="6C015DEA" w14:textId="77777777" w:rsidTr="003A48BB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5F16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A23C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D06F" w14:textId="4CB39CFA" w:rsidR="00003B2D" w:rsidRPr="00715F00" w:rsidRDefault="00003B2D" w:rsidP="003A48BB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68686"/>
                <w:sz w:val="21"/>
                <w:szCs w:val="21"/>
              </w:rPr>
            </w:pPr>
            <w:r w:rsidRPr="00715F00">
              <w:rPr>
                <w:rFonts w:ascii="Tahoma" w:hAnsi="Tahoma" w:cs="Tahoma"/>
                <w:color w:val="24678D"/>
                <w:sz w:val="21"/>
                <w:szCs w:val="21"/>
              </w:rPr>
              <w:t>How are you feeling about your journey</w:t>
            </w:r>
            <w:r>
              <w:rPr>
                <w:rFonts w:ascii="Tahoma" w:hAnsi="Tahoma" w:cs="Tahoma"/>
                <w:color w:val="24678D"/>
                <w:sz w:val="21"/>
                <w:szCs w:val="21"/>
              </w:rPr>
              <w:t>? sadness/ anger/ overwhelmed/ intensity/ euphory/ empathy/ happiness</w:t>
            </w:r>
            <w:r w:rsidR="00A11A6E">
              <w:rPr>
                <w:rFonts w:ascii="Tahoma" w:hAnsi="Tahoma" w:cs="Tahoma"/>
                <w:color w:val="24678D"/>
                <w:sz w:val="21"/>
                <w:szCs w:val="21"/>
              </w:rPr>
              <w:t>. What are your perceptions</w:t>
            </w:r>
            <w:r w:rsidR="00A27B81">
              <w:rPr>
                <w:rFonts w:ascii="Tahoma" w:hAnsi="Tahoma" w:cs="Tahoma"/>
                <w:color w:val="24678D"/>
                <w:sz w:val="21"/>
                <w:szCs w:val="21"/>
              </w:rPr>
              <w:t>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F6BC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</w:tr>
      <w:tr w:rsidR="00003B2D" w:rsidRPr="00FF62DD" w14:paraId="5D1DFC60" w14:textId="77777777" w:rsidTr="003A48BB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CF20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AE81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6754" w14:textId="00D8E98E" w:rsidR="00003B2D" w:rsidRPr="00715F00" w:rsidRDefault="00003B2D" w:rsidP="003A48BB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What happened today</w:t>
            </w:r>
            <w:r w:rsidR="00A27B81">
              <w:rPr>
                <w:rFonts w:ascii="Tahoma" w:hAnsi="Tahoma" w:cs="Tahoma"/>
                <w:color w:val="24678D"/>
                <w:sz w:val="21"/>
                <w:szCs w:val="21"/>
              </w:rPr>
              <w:t>?</w:t>
            </w:r>
            <w:r>
              <w:rPr>
                <w:rFonts w:ascii="Tahoma" w:hAnsi="Tahoma" w:cs="Tahoma"/>
                <w:color w:val="24678D"/>
                <w:sz w:val="21"/>
                <w:szCs w:val="21"/>
              </w:rPr>
              <w:t xml:space="preserve"> </w:t>
            </w:r>
            <w:r w:rsidR="00A27B81">
              <w:rPr>
                <w:rFonts w:ascii="Tahoma" w:hAnsi="Tahoma" w:cs="Tahoma"/>
                <w:color w:val="24678D"/>
                <w:sz w:val="21"/>
                <w:szCs w:val="21"/>
              </w:rPr>
              <w:t>What has happened over the</w:t>
            </w:r>
            <w:r>
              <w:rPr>
                <w:rFonts w:ascii="Tahoma" w:hAnsi="Tahoma" w:cs="Tahoma"/>
                <w:color w:val="24678D"/>
                <w:sz w:val="21"/>
                <w:szCs w:val="21"/>
              </w:rPr>
              <w:t xml:space="preserve"> last few days? Last few weeks? </w:t>
            </w:r>
            <w:r w:rsidR="00A27B81">
              <w:rPr>
                <w:rFonts w:ascii="Tahoma" w:hAnsi="Tahoma" w:cs="Tahoma"/>
                <w:color w:val="24678D"/>
                <w:sz w:val="21"/>
                <w:szCs w:val="21"/>
              </w:rPr>
              <w:t xml:space="preserve">Cite </w:t>
            </w:r>
            <w:r w:rsidR="009F6450">
              <w:rPr>
                <w:rFonts w:ascii="Tahoma" w:hAnsi="Tahoma" w:cs="Tahoma"/>
                <w:color w:val="24678D"/>
                <w:sz w:val="21"/>
                <w:szCs w:val="21"/>
              </w:rPr>
              <w:t xml:space="preserve">short </w:t>
            </w:r>
            <w:r w:rsidR="00A27B81">
              <w:rPr>
                <w:rFonts w:ascii="Tahoma" w:hAnsi="Tahoma" w:cs="Tahoma"/>
                <w:color w:val="24678D"/>
                <w:sz w:val="21"/>
                <w:szCs w:val="21"/>
              </w:rPr>
              <w:t xml:space="preserve">stories or </w:t>
            </w:r>
            <w:r w:rsidR="009F6450">
              <w:rPr>
                <w:rFonts w:ascii="Tahoma" w:hAnsi="Tahoma" w:cs="Tahoma"/>
                <w:color w:val="24678D"/>
                <w:sz w:val="21"/>
                <w:szCs w:val="21"/>
              </w:rPr>
              <w:t>anecdotal facts</w:t>
            </w:r>
            <w:r w:rsidR="00A27B81">
              <w:rPr>
                <w:rFonts w:ascii="Tahoma" w:hAnsi="Tahoma" w:cs="Tahoma"/>
                <w:color w:val="24678D"/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BA8A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</w:tr>
      <w:tr w:rsidR="00003B2D" w:rsidRPr="00FF62DD" w14:paraId="1CDBA1FC" w14:textId="77777777" w:rsidTr="00003B2D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3AC9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2309F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2A7D" w14:textId="06C504F5" w:rsidR="00003B2D" w:rsidRPr="00715F00" w:rsidRDefault="00003B2D" w:rsidP="003A48BB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Are the facts highlighted in yellow</w:t>
            </w:r>
            <w:r w:rsidR="00A27B81">
              <w:rPr>
                <w:rFonts w:ascii="Tahoma" w:hAnsi="Tahoma" w:cs="Tahoma"/>
                <w:color w:val="24678D"/>
                <w:sz w:val="21"/>
                <w:szCs w:val="21"/>
              </w:rPr>
              <w:t xml:space="preserve"> accurate and numerous</w:t>
            </w:r>
            <w:r>
              <w:rPr>
                <w:rFonts w:ascii="Tahoma" w:hAnsi="Tahoma" w:cs="Tahoma"/>
                <w:color w:val="24678D"/>
                <w:sz w:val="21"/>
                <w:szCs w:val="21"/>
              </w:rPr>
              <w:t>?</w:t>
            </w:r>
            <w:r w:rsidR="005A17B2">
              <w:rPr>
                <w:rFonts w:ascii="Tahoma" w:hAnsi="Tahoma" w:cs="Tahoma"/>
                <w:color w:val="24678D"/>
                <w:sz w:val="21"/>
                <w:szCs w:val="21"/>
              </w:rPr>
              <w:t xml:space="preserve"> Historical, </w:t>
            </w:r>
            <w:proofErr w:type="spellStart"/>
            <w:r w:rsidR="005A17B2">
              <w:rPr>
                <w:rFonts w:ascii="Tahoma" w:hAnsi="Tahoma" w:cs="Tahoma"/>
                <w:color w:val="24678D"/>
                <w:sz w:val="21"/>
                <w:szCs w:val="21"/>
              </w:rPr>
              <w:t xml:space="preserve">story </w:t>
            </w:r>
            <w:proofErr w:type="gramStart"/>
            <w:r w:rsidR="005A17B2">
              <w:rPr>
                <w:rFonts w:ascii="Tahoma" w:hAnsi="Tahoma" w:cs="Tahoma"/>
                <w:color w:val="24678D"/>
                <w:sz w:val="21"/>
                <w:szCs w:val="21"/>
              </w:rPr>
              <w:t>telling</w:t>
            </w:r>
            <w:proofErr w:type="spellEnd"/>
            <w:r w:rsidR="005A17B2">
              <w:rPr>
                <w:rFonts w:ascii="Tahoma" w:hAnsi="Tahoma" w:cs="Tahoma"/>
                <w:color w:val="24678D"/>
                <w:sz w:val="21"/>
                <w:szCs w:val="21"/>
              </w:rPr>
              <w:t>,…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D85F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</w:tr>
      <w:tr w:rsidR="00003B2D" w:rsidRPr="00FF62DD" w14:paraId="04FD4FD1" w14:textId="77777777" w:rsidTr="00003B2D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027C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2E4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687B" w14:textId="3078C967" w:rsidR="00003B2D" w:rsidRPr="00715F00" w:rsidRDefault="00003B2D" w:rsidP="003A48BB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 xml:space="preserve">Are the place names </w:t>
            </w:r>
            <w:r w:rsidR="00A27B81">
              <w:rPr>
                <w:rFonts w:ascii="Tahoma" w:hAnsi="Tahoma" w:cs="Tahoma"/>
                <w:color w:val="24678D"/>
                <w:sz w:val="21"/>
                <w:szCs w:val="21"/>
              </w:rPr>
              <w:t xml:space="preserve">highlighted in green </w:t>
            </w:r>
            <w:r>
              <w:rPr>
                <w:rFonts w:ascii="Tahoma" w:hAnsi="Tahoma" w:cs="Tahoma"/>
                <w:color w:val="24678D"/>
                <w:sz w:val="21"/>
                <w:szCs w:val="21"/>
              </w:rPr>
              <w:t>accurate</w:t>
            </w:r>
            <w:r w:rsidR="00A27B81">
              <w:rPr>
                <w:rFonts w:ascii="Tahoma" w:hAnsi="Tahoma" w:cs="Tahoma"/>
                <w:color w:val="24678D"/>
                <w:sz w:val="21"/>
                <w:szCs w:val="21"/>
              </w:rPr>
              <w:t xml:space="preserve"> and numerous?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26DA" w14:textId="77777777" w:rsidR="00003B2D" w:rsidRPr="00F10E88" w:rsidRDefault="00003B2D" w:rsidP="003A48BB">
            <w:pPr>
              <w:rPr>
                <w:sz w:val="22"/>
                <w:szCs w:val="22"/>
              </w:rPr>
            </w:pPr>
          </w:p>
        </w:tc>
      </w:tr>
    </w:tbl>
    <w:p w14:paraId="6DC0D69A" w14:textId="473C4244" w:rsidR="00A26FD5" w:rsidRDefault="00A26FD5" w:rsidP="00F10E88">
      <w:pPr>
        <w:spacing w:after="240"/>
        <w:rPr>
          <w:sz w:val="22"/>
          <w:szCs w:val="22"/>
        </w:rPr>
      </w:pPr>
    </w:p>
    <w:p w14:paraId="12F25219" w14:textId="77777777" w:rsidR="00332E81" w:rsidRDefault="00332E81" w:rsidP="00332E81">
      <w:pPr>
        <w:spacing w:after="240"/>
        <w:rPr>
          <w:b/>
          <w:bCs/>
          <w:sz w:val="22"/>
          <w:szCs w:val="22"/>
          <w:u w:val="single"/>
        </w:rPr>
      </w:pPr>
      <w:r w:rsidRPr="00984029">
        <w:rPr>
          <w:b/>
          <w:bCs/>
          <w:sz w:val="22"/>
          <w:szCs w:val="22"/>
          <w:u w:val="single"/>
        </w:rPr>
        <w:t>Dawson City to Whitehorse on a Steam Ship SS that actually traveled on the river</w:t>
      </w:r>
    </w:p>
    <w:p w14:paraId="754435D0" w14:textId="77777777" w:rsidR="00332E81" w:rsidRDefault="005A17B2" w:rsidP="00332E81">
      <w:hyperlink r:id="rId5" w:history="1">
        <w:r w:rsidR="00332E81" w:rsidRPr="00FF62DD">
          <w:rPr>
            <w:rStyle w:val="Hyperlink"/>
          </w:rPr>
          <w:t>http://tc.gov.yk.ca/archives/sternwheelers/en/river.html</w:t>
        </w:r>
      </w:hyperlink>
    </w:p>
    <w:p w14:paraId="54D15742" w14:textId="77777777" w:rsidR="00332E81" w:rsidRPr="00C44EDA" w:rsidRDefault="00332E81" w:rsidP="00332E81">
      <w:pPr>
        <w:rPr>
          <w:rFonts w:asciiTheme="minorHAnsi" w:hAnsiTheme="minorHAnsi" w:cstheme="minorBidi"/>
        </w:rPr>
      </w:pPr>
    </w:p>
    <w:p w14:paraId="7E0D71FD" w14:textId="77777777" w:rsidR="00332E81" w:rsidRDefault="00332E81" w:rsidP="00332E81">
      <w:pPr>
        <w:pStyle w:val="ListParagraph"/>
        <w:numPr>
          <w:ilvl w:val="0"/>
          <w:numId w:val="8"/>
        </w:numPr>
        <w:spacing w:after="24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>
        <w:rPr>
          <w:rFonts w:ascii="Times New Roman" w:eastAsia="Times New Roman" w:hAnsi="Times New Roman" w:cs="Times New Roman"/>
          <w:sz w:val="22"/>
          <w:szCs w:val="22"/>
          <w:lang w:val="en-CA"/>
        </w:rPr>
        <w:t>one of your character is traveling on a SS sternwheeler returning home or on vacation</w:t>
      </w:r>
    </w:p>
    <w:p w14:paraId="64DAF024" w14:textId="77777777" w:rsidR="00332E81" w:rsidRPr="00984029" w:rsidRDefault="00332E81" w:rsidP="00332E81">
      <w:pPr>
        <w:pStyle w:val="ListParagraph"/>
        <w:numPr>
          <w:ilvl w:val="0"/>
          <w:numId w:val="8"/>
        </w:numPr>
        <w:spacing w:after="240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>
        <w:rPr>
          <w:rFonts w:ascii="Times New Roman" w:eastAsia="Times New Roman" w:hAnsi="Times New Roman" w:cs="Times New Roman"/>
          <w:sz w:val="22"/>
          <w:szCs w:val="22"/>
          <w:lang w:val="en-CA"/>
        </w:rPr>
        <w:t>at least 2 journal entries describe the reality on the boat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79"/>
        <w:gridCol w:w="7775"/>
        <w:gridCol w:w="567"/>
      </w:tblGrid>
      <w:tr w:rsidR="00332E81" w:rsidRPr="00FF62DD" w14:paraId="1C5D674B" w14:textId="77777777" w:rsidTr="00433ACA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9162" w14:textId="77777777" w:rsidR="00332E81" w:rsidRPr="00F10E88" w:rsidRDefault="00332E81" w:rsidP="00433AC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438E" w14:textId="77777777" w:rsidR="00332E81" w:rsidRPr="00F10E88" w:rsidRDefault="00332E81" w:rsidP="00433ACA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6818" w14:textId="77777777" w:rsidR="00332E81" w:rsidRPr="00715F00" w:rsidRDefault="00332E81" w:rsidP="00433ACA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What happened today or in the last few days? Last few weeks? Cite anecdotal facts or short stories.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1B76" w14:textId="77777777" w:rsidR="00332E81" w:rsidRPr="00F10E88" w:rsidRDefault="00332E81" w:rsidP="00433ACA">
            <w:pPr>
              <w:rPr>
                <w:sz w:val="22"/>
                <w:szCs w:val="22"/>
              </w:rPr>
            </w:pPr>
          </w:p>
        </w:tc>
      </w:tr>
      <w:tr w:rsidR="00332E81" w:rsidRPr="00FF62DD" w14:paraId="114B701D" w14:textId="77777777" w:rsidTr="00433ACA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7187" w14:textId="77777777" w:rsidR="00332E81" w:rsidRPr="00F10E88" w:rsidRDefault="00332E81" w:rsidP="00433AC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143F" w14:textId="77777777" w:rsidR="00332E81" w:rsidRPr="00F10E88" w:rsidRDefault="00332E81" w:rsidP="00433ACA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8450" w14:textId="77777777" w:rsidR="00332E81" w:rsidRPr="00715F00" w:rsidRDefault="00332E81" w:rsidP="00433ACA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Are the historical facts highlighted in yellow accurate and numerous?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B939" w14:textId="77777777" w:rsidR="00332E81" w:rsidRPr="00F10E88" w:rsidRDefault="00332E81" w:rsidP="00433ACA">
            <w:pPr>
              <w:rPr>
                <w:sz w:val="22"/>
                <w:szCs w:val="22"/>
              </w:rPr>
            </w:pPr>
          </w:p>
        </w:tc>
      </w:tr>
      <w:tr w:rsidR="00332E81" w:rsidRPr="00003B2D" w14:paraId="5DE1929A" w14:textId="77777777" w:rsidTr="00433ACA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C90E" w14:textId="77777777" w:rsidR="00332E81" w:rsidRPr="00F10E88" w:rsidRDefault="00332E81" w:rsidP="00433AC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D143" w14:textId="77777777" w:rsidR="00332E81" w:rsidRPr="00F10E88" w:rsidRDefault="00332E81" w:rsidP="00433ACA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D381" w14:textId="77777777" w:rsidR="00332E81" w:rsidRPr="00715F00" w:rsidRDefault="00332E81" w:rsidP="00433ACA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Are the place names highlighted in green accurate and numerous? Have you included the names of wood lots?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BF60" w14:textId="77777777" w:rsidR="00332E81" w:rsidRPr="00F10E88" w:rsidRDefault="00332E81" w:rsidP="00433ACA">
            <w:pPr>
              <w:rPr>
                <w:sz w:val="22"/>
                <w:szCs w:val="22"/>
              </w:rPr>
            </w:pPr>
          </w:p>
        </w:tc>
      </w:tr>
    </w:tbl>
    <w:p w14:paraId="12B6C293" w14:textId="77777777" w:rsidR="00332E81" w:rsidRPr="00590C67" w:rsidRDefault="00332E81" w:rsidP="00332E81">
      <w:pPr>
        <w:spacing w:after="240"/>
        <w:rPr>
          <w:sz w:val="22"/>
          <w:szCs w:val="22"/>
        </w:rPr>
      </w:pPr>
    </w:p>
    <w:p w14:paraId="2D00CB69" w14:textId="5D31A722" w:rsidR="00590C67" w:rsidRPr="00854B8B" w:rsidRDefault="00434784" w:rsidP="00332E81">
      <w:pPr>
        <w:spacing w:after="240"/>
        <w:rPr>
          <w:b/>
          <w:bCs/>
          <w:sz w:val="22"/>
          <w:szCs w:val="22"/>
          <w:u w:val="single"/>
        </w:rPr>
      </w:pPr>
      <w:r w:rsidRPr="00854B8B">
        <w:rPr>
          <w:b/>
          <w:bCs/>
          <w:sz w:val="22"/>
          <w:szCs w:val="22"/>
          <w:u w:val="single"/>
        </w:rPr>
        <w:t>2 medicinal use of plants or trees</w:t>
      </w:r>
    </w:p>
    <w:p w14:paraId="54E5B996" w14:textId="54AA00BF" w:rsidR="001207C7" w:rsidRPr="001207C7" w:rsidRDefault="001207C7" w:rsidP="001207C7">
      <w:pPr>
        <w:pStyle w:val="ListParagraph"/>
        <w:numPr>
          <w:ilvl w:val="0"/>
          <w:numId w:val="10"/>
        </w:numPr>
        <w:spacing w:after="240"/>
        <w:rPr>
          <w:sz w:val="22"/>
          <w:szCs w:val="22"/>
          <w:lang w:val="en-CA"/>
        </w:rPr>
      </w:pPr>
      <w:r w:rsidRPr="001207C7">
        <w:rPr>
          <w:sz w:val="22"/>
          <w:szCs w:val="22"/>
          <w:lang w:val="en-CA"/>
        </w:rPr>
        <w:t>Add 2 producers to the appr</w:t>
      </w:r>
      <w:r>
        <w:rPr>
          <w:sz w:val="22"/>
          <w:szCs w:val="22"/>
          <w:lang w:val="en-CA"/>
        </w:rPr>
        <w:t>opriate journal entry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79"/>
        <w:gridCol w:w="7775"/>
        <w:gridCol w:w="567"/>
      </w:tblGrid>
      <w:tr w:rsidR="00434784" w:rsidRPr="00003B2D" w14:paraId="446222E0" w14:textId="77777777" w:rsidTr="00433ACA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C72E" w14:textId="77777777" w:rsidR="00434784" w:rsidRPr="00F10E88" w:rsidRDefault="00434784" w:rsidP="00433AC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DA1E" w14:textId="77777777" w:rsidR="00434784" w:rsidRPr="00F10E88" w:rsidRDefault="00434784" w:rsidP="00433ACA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A9C2" w14:textId="5A507F54" w:rsidR="00434784" w:rsidRPr="00715F00" w:rsidRDefault="001207C7" w:rsidP="00433ACA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 xml:space="preserve">Introduce </w:t>
            </w:r>
            <w:r w:rsidR="00434784">
              <w:rPr>
                <w:rFonts w:ascii="Tahoma" w:hAnsi="Tahoma" w:cs="Tahoma"/>
                <w:color w:val="24678D"/>
                <w:sz w:val="21"/>
                <w:szCs w:val="21"/>
              </w:rPr>
              <w:t>a producer</w:t>
            </w:r>
            <w:r>
              <w:rPr>
                <w:rFonts w:ascii="Tahoma" w:hAnsi="Tahoma" w:cs="Tahoma"/>
                <w:color w:val="24678D"/>
                <w:sz w:val="21"/>
                <w:szCs w:val="21"/>
              </w:rPr>
              <w:t xml:space="preserve"> that we have seen in that specific biome. What does it look like? What are the medicinal values of the roots, flowers or leaves?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50DD" w14:textId="77777777" w:rsidR="00434784" w:rsidRPr="00F10E88" w:rsidRDefault="00434784" w:rsidP="00433ACA">
            <w:pPr>
              <w:rPr>
                <w:sz w:val="22"/>
                <w:szCs w:val="22"/>
              </w:rPr>
            </w:pPr>
          </w:p>
        </w:tc>
      </w:tr>
      <w:tr w:rsidR="001207C7" w:rsidRPr="00FF62DD" w14:paraId="6568B4A2" w14:textId="77777777" w:rsidTr="00433ACA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10E4" w14:textId="77777777" w:rsidR="001207C7" w:rsidRPr="00F10E88" w:rsidRDefault="001207C7" w:rsidP="00433AC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B4D2" w14:textId="77777777" w:rsidR="001207C7" w:rsidRPr="00F10E88" w:rsidRDefault="001207C7" w:rsidP="00433ACA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CCC1" w14:textId="53F2396E" w:rsidR="001207C7" w:rsidRPr="00715F00" w:rsidRDefault="001207C7" w:rsidP="00433ACA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</w:rPr>
            </w:pPr>
            <w:r>
              <w:rPr>
                <w:rFonts w:ascii="Tahoma" w:hAnsi="Tahoma" w:cs="Tahoma"/>
                <w:color w:val="24678D"/>
                <w:sz w:val="21"/>
                <w:szCs w:val="21"/>
              </w:rPr>
              <w:t>How is your character feeling prior to using that medicinal plant-tree? Who is suggesting to use this producer? How is it helping him/her?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FAAD" w14:textId="77777777" w:rsidR="001207C7" w:rsidRPr="00F10E88" w:rsidRDefault="001207C7" w:rsidP="00433ACA">
            <w:pPr>
              <w:rPr>
                <w:sz w:val="22"/>
                <w:szCs w:val="22"/>
              </w:rPr>
            </w:pPr>
          </w:p>
        </w:tc>
      </w:tr>
      <w:tr w:rsidR="00434784" w:rsidRPr="00FF62DD" w14:paraId="4670483B" w14:textId="77777777" w:rsidTr="00433ACA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B722" w14:textId="77777777" w:rsidR="00434784" w:rsidRPr="00F10E88" w:rsidRDefault="00434784" w:rsidP="00433AC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38F7" w14:textId="77777777" w:rsidR="00434784" w:rsidRPr="00F10E88" w:rsidRDefault="00434784" w:rsidP="00433ACA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3C9E" w14:textId="6887A6FB" w:rsidR="00434784" w:rsidRPr="001207C7" w:rsidRDefault="001207C7" w:rsidP="00433ACA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70AD47" w:themeColor="accent6"/>
                <w:sz w:val="21"/>
                <w:szCs w:val="21"/>
              </w:rPr>
            </w:pPr>
            <w:r w:rsidRPr="001207C7">
              <w:rPr>
                <w:rFonts w:ascii="Tahoma" w:hAnsi="Tahoma" w:cs="Tahoma"/>
                <w:color w:val="70AD47" w:themeColor="accent6"/>
                <w:sz w:val="21"/>
                <w:szCs w:val="21"/>
              </w:rPr>
              <w:t>Introduce another producer that we have seen in a specific biome. What does it look like? What are the medicinal values of the roots, flowers or leaves?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278E" w14:textId="77777777" w:rsidR="00434784" w:rsidRPr="00F10E88" w:rsidRDefault="00434784" w:rsidP="00433ACA">
            <w:pPr>
              <w:rPr>
                <w:sz w:val="22"/>
                <w:szCs w:val="22"/>
              </w:rPr>
            </w:pPr>
          </w:p>
        </w:tc>
      </w:tr>
      <w:tr w:rsidR="00434784" w:rsidRPr="00FF62DD" w14:paraId="542A1F27" w14:textId="77777777" w:rsidTr="00433ACA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CA83" w14:textId="77777777" w:rsidR="00434784" w:rsidRPr="00F10E88" w:rsidRDefault="00434784" w:rsidP="00433ACA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DD95" w14:textId="77777777" w:rsidR="00434784" w:rsidRPr="00F10E88" w:rsidRDefault="00434784" w:rsidP="00433ACA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5660" w14:textId="059FE86B" w:rsidR="00434784" w:rsidRPr="001207C7" w:rsidRDefault="001207C7" w:rsidP="00433ACA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70AD47" w:themeColor="accent6"/>
                <w:sz w:val="21"/>
                <w:szCs w:val="21"/>
              </w:rPr>
            </w:pPr>
            <w:r w:rsidRPr="001207C7">
              <w:rPr>
                <w:rFonts w:ascii="Tahoma" w:hAnsi="Tahoma" w:cs="Tahoma"/>
                <w:color w:val="70AD47" w:themeColor="accent6"/>
                <w:sz w:val="21"/>
                <w:szCs w:val="21"/>
              </w:rPr>
              <w:t>How is your character feeling prior to using that medicinal plant</w:t>
            </w:r>
            <w:r>
              <w:rPr>
                <w:rFonts w:ascii="Tahoma" w:hAnsi="Tahoma" w:cs="Tahoma"/>
                <w:color w:val="70AD47" w:themeColor="accent6"/>
                <w:sz w:val="21"/>
                <w:szCs w:val="21"/>
              </w:rPr>
              <w:t>-tree</w:t>
            </w:r>
            <w:r w:rsidRPr="001207C7">
              <w:rPr>
                <w:rFonts w:ascii="Tahoma" w:hAnsi="Tahoma" w:cs="Tahoma"/>
                <w:color w:val="70AD47" w:themeColor="accent6"/>
                <w:sz w:val="21"/>
                <w:szCs w:val="21"/>
              </w:rPr>
              <w:t>? Who is suggesting to use this producer? How is it helping him/her?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7205" w14:textId="77777777" w:rsidR="00434784" w:rsidRPr="00F10E88" w:rsidRDefault="00434784" w:rsidP="00433ACA">
            <w:pPr>
              <w:rPr>
                <w:sz w:val="22"/>
                <w:szCs w:val="22"/>
              </w:rPr>
            </w:pPr>
          </w:p>
        </w:tc>
      </w:tr>
    </w:tbl>
    <w:p w14:paraId="0EAD5B33" w14:textId="77777777" w:rsidR="00434784" w:rsidRPr="00590C67" w:rsidRDefault="00434784" w:rsidP="00332E81">
      <w:pPr>
        <w:spacing w:after="240"/>
        <w:rPr>
          <w:sz w:val="22"/>
          <w:szCs w:val="22"/>
        </w:rPr>
      </w:pPr>
    </w:p>
    <w:sectPr w:rsidR="00434784" w:rsidRPr="00590C67" w:rsidSect="003A52A5">
      <w:pgSz w:w="12240" w:h="20160"/>
      <w:pgMar w:top="684" w:right="1440" w:bottom="83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A4F"/>
    <w:multiLevelType w:val="multilevel"/>
    <w:tmpl w:val="15D2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D01F7"/>
    <w:multiLevelType w:val="hybridMultilevel"/>
    <w:tmpl w:val="3DAA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B1352"/>
    <w:multiLevelType w:val="multilevel"/>
    <w:tmpl w:val="C620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04967"/>
    <w:multiLevelType w:val="hybridMultilevel"/>
    <w:tmpl w:val="8718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A503D"/>
    <w:multiLevelType w:val="hybridMultilevel"/>
    <w:tmpl w:val="F8E2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3408C"/>
    <w:multiLevelType w:val="multilevel"/>
    <w:tmpl w:val="02BE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B493D"/>
    <w:multiLevelType w:val="multilevel"/>
    <w:tmpl w:val="DEA8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77586"/>
    <w:multiLevelType w:val="hybridMultilevel"/>
    <w:tmpl w:val="C13E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D2DA0"/>
    <w:multiLevelType w:val="multilevel"/>
    <w:tmpl w:val="F7C8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5B71D2"/>
    <w:multiLevelType w:val="hybridMultilevel"/>
    <w:tmpl w:val="C18C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03"/>
    <w:rsid w:val="00003B2D"/>
    <w:rsid w:val="000311C1"/>
    <w:rsid w:val="00075283"/>
    <w:rsid w:val="00076258"/>
    <w:rsid w:val="000A43FC"/>
    <w:rsid w:val="000A5897"/>
    <w:rsid w:val="000D424F"/>
    <w:rsid w:val="000E030D"/>
    <w:rsid w:val="000E269B"/>
    <w:rsid w:val="000E3913"/>
    <w:rsid w:val="001207C7"/>
    <w:rsid w:val="001251CA"/>
    <w:rsid w:val="00137CBA"/>
    <w:rsid w:val="00141736"/>
    <w:rsid w:val="00153C00"/>
    <w:rsid w:val="00182942"/>
    <w:rsid w:val="001A7358"/>
    <w:rsid w:val="001B0A91"/>
    <w:rsid w:val="001F4A37"/>
    <w:rsid w:val="00250B12"/>
    <w:rsid w:val="002551C8"/>
    <w:rsid w:val="00260C37"/>
    <w:rsid w:val="002771C6"/>
    <w:rsid w:val="00292265"/>
    <w:rsid w:val="002F573C"/>
    <w:rsid w:val="00306EBC"/>
    <w:rsid w:val="003126A9"/>
    <w:rsid w:val="00312D51"/>
    <w:rsid w:val="00314A08"/>
    <w:rsid w:val="00332E81"/>
    <w:rsid w:val="003404E9"/>
    <w:rsid w:val="003553EC"/>
    <w:rsid w:val="003745FB"/>
    <w:rsid w:val="003800FD"/>
    <w:rsid w:val="00385C20"/>
    <w:rsid w:val="003A52A5"/>
    <w:rsid w:val="003B6669"/>
    <w:rsid w:val="003C0B9F"/>
    <w:rsid w:val="00434784"/>
    <w:rsid w:val="0048332E"/>
    <w:rsid w:val="00497BD8"/>
    <w:rsid w:val="004A066D"/>
    <w:rsid w:val="004A5BEE"/>
    <w:rsid w:val="004B636B"/>
    <w:rsid w:val="004C078D"/>
    <w:rsid w:val="004D44CF"/>
    <w:rsid w:val="004E6AD3"/>
    <w:rsid w:val="00506419"/>
    <w:rsid w:val="00552E50"/>
    <w:rsid w:val="00555EC5"/>
    <w:rsid w:val="00574136"/>
    <w:rsid w:val="0058318A"/>
    <w:rsid w:val="00590C67"/>
    <w:rsid w:val="005A17B2"/>
    <w:rsid w:val="005F48D5"/>
    <w:rsid w:val="00603B80"/>
    <w:rsid w:val="00630B69"/>
    <w:rsid w:val="00630F74"/>
    <w:rsid w:val="00643B6D"/>
    <w:rsid w:val="00656DF5"/>
    <w:rsid w:val="0066475E"/>
    <w:rsid w:val="00664892"/>
    <w:rsid w:val="00685851"/>
    <w:rsid w:val="00687CA0"/>
    <w:rsid w:val="0069118F"/>
    <w:rsid w:val="00692627"/>
    <w:rsid w:val="006A1A15"/>
    <w:rsid w:val="006E19C7"/>
    <w:rsid w:val="006E2BAA"/>
    <w:rsid w:val="00712908"/>
    <w:rsid w:val="00715F00"/>
    <w:rsid w:val="00742342"/>
    <w:rsid w:val="007838B4"/>
    <w:rsid w:val="007845FA"/>
    <w:rsid w:val="007A3A93"/>
    <w:rsid w:val="007B2AED"/>
    <w:rsid w:val="007D2041"/>
    <w:rsid w:val="007E20C1"/>
    <w:rsid w:val="007E5068"/>
    <w:rsid w:val="007E748F"/>
    <w:rsid w:val="00842BC0"/>
    <w:rsid w:val="0084653B"/>
    <w:rsid w:val="00854B8B"/>
    <w:rsid w:val="00891C34"/>
    <w:rsid w:val="008B0709"/>
    <w:rsid w:val="008E6068"/>
    <w:rsid w:val="009015D1"/>
    <w:rsid w:val="0093194F"/>
    <w:rsid w:val="00934162"/>
    <w:rsid w:val="009415D0"/>
    <w:rsid w:val="0095558A"/>
    <w:rsid w:val="009562B7"/>
    <w:rsid w:val="00957199"/>
    <w:rsid w:val="00970BED"/>
    <w:rsid w:val="00971112"/>
    <w:rsid w:val="0097305B"/>
    <w:rsid w:val="00984029"/>
    <w:rsid w:val="009876E7"/>
    <w:rsid w:val="00995046"/>
    <w:rsid w:val="009A0362"/>
    <w:rsid w:val="009F6450"/>
    <w:rsid w:val="00A11A6E"/>
    <w:rsid w:val="00A26FD5"/>
    <w:rsid w:val="00A27B81"/>
    <w:rsid w:val="00A35E24"/>
    <w:rsid w:val="00A42F9A"/>
    <w:rsid w:val="00A47203"/>
    <w:rsid w:val="00A55E03"/>
    <w:rsid w:val="00A7577C"/>
    <w:rsid w:val="00A9401C"/>
    <w:rsid w:val="00AA4D7F"/>
    <w:rsid w:val="00AC261C"/>
    <w:rsid w:val="00AD3A28"/>
    <w:rsid w:val="00AD793D"/>
    <w:rsid w:val="00B256FF"/>
    <w:rsid w:val="00B37D8B"/>
    <w:rsid w:val="00B55317"/>
    <w:rsid w:val="00B70D21"/>
    <w:rsid w:val="00B7636D"/>
    <w:rsid w:val="00B9530B"/>
    <w:rsid w:val="00BB218D"/>
    <w:rsid w:val="00BC1B4B"/>
    <w:rsid w:val="00BF1696"/>
    <w:rsid w:val="00C44EDA"/>
    <w:rsid w:val="00C46C58"/>
    <w:rsid w:val="00C55D05"/>
    <w:rsid w:val="00CB0A9E"/>
    <w:rsid w:val="00CC5C58"/>
    <w:rsid w:val="00CF0AC2"/>
    <w:rsid w:val="00D130BA"/>
    <w:rsid w:val="00D1442B"/>
    <w:rsid w:val="00D14B08"/>
    <w:rsid w:val="00D348FC"/>
    <w:rsid w:val="00D46B80"/>
    <w:rsid w:val="00D744EB"/>
    <w:rsid w:val="00D9048B"/>
    <w:rsid w:val="00DC08C0"/>
    <w:rsid w:val="00DD071B"/>
    <w:rsid w:val="00DD1C34"/>
    <w:rsid w:val="00DE067C"/>
    <w:rsid w:val="00DF663B"/>
    <w:rsid w:val="00E00FAB"/>
    <w:rsid w:val="00E16A2D"/>
    <w:rsid w:val="00E5153C"/>
    <w:rsid w:val="00E63D26"/>
    <w:rsid w:val="00EB3BE5"/>
    <w:rsid w:val="00EB69F1"/>
    <w:rsid w:val="00ED3F71"/>
    <w:rsid w:val="00F10E88"/>
    <w:rsid w:val="00F31252"/>
    <w:rsid w:val="00F707C6"/>
    <w:rsid w:val="00F75DAC"/>
    <w:rsid w:val="00F94087"/>
    <w:rsid w:val="00F96B50"/>
    <w:rsid w:val="00FC2BEC"/>
    <w:rsid w:val="00FC6AE2"/>
    <w:rsid w:val="00FC7082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5D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51C8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57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69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B2D"/>
    <w:pPr>
      <w:ind w:left="720"/>
      <w:contextualSpacing/>
    </w:pPr>
    <w:rPr>
      <w:rFonts w:asciiTheme="minorHAnsi" w:eastAsiaTheme="minorEastAsia" w:hAnsiTheme="minorHAnsi" w:cstheme="minorBidi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c.gov.yk.ca/archives/sternwheelers/en/riv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23</cp:revision>
  <cp:lastPrinted>2018-10-03T16:11:00Z</cp:lastPrinted>
  <dcterms:created xsi:type="dcterms:W3CDTF">2019-05-14T03:22:00Z</dcterms:created>
  <dcterms:modified xsi:type="dcterms:W3CDTF">2019-06-08T16:38:00Z</dcterms:modified>
</cp:coreProperties>
</file>