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EFD8" w14:textId="25A78840" w:rsidR="005F5F33" w:rsidRDefault="005F5F33" w:rsidP="005F5F33">
      <w:pPr>
        <w:jc w:val="right"/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proofErr w:type="gramStart"/>
      <w:r w:rsidRPr="00C02314">
        <w:rPr>
          <w:rFonts w:ascii="Arial" w:eastAsia="Times New Roman" w:hAnsi="Arial" w:cs="Arial"/>
          <w:color w:val="000000"/>
          <w:sz w:val="22"/>
          <w:szCs w:val="22"/>
          <w:lang w:val="en-CA"/>
        </w:rPr>
        <w:t>Name:_</w:t>
      </w:r>
      <w:proofErr w:type="gramEnd"/>
      <w:r w:rsidRPr="00C02314">
        <w:rPr>
          <w:rFonts w:ascii="Arial" w:eastAsia="Times New Roman" w:hAnsi="Arial" w:cs="Arial"/>
          <w:color w:val="000000"/>
          <w:sz w:val="22"/>
          <w:szCs w:val="22"/>
          <w:lang w:val="en-CA"/>
        </w:rPr>
        <w:t>_______________</w:t>
      </w:r>
    </w:p>
    <w:p w14:paraId="2722B86C" w14:textId="404983DF" w:rsidR="008B7624" w:rsidRPr="00C02314" w:rsidRDefault="008B7624" w:rsidP="008B7624">
      <w:pPr>
        <w:jc w:val="right"/>
        <w:rPr>
          <w:rFonts w:ascii="Arial" w:eastAsia="Times New Roman" w:hAnsi="Arial" w:cs="Arial"/>
          <w:sz w:val="22"/>
          <w:szCs w:val="22"/>
          <w:lang w:val="en-CA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Recipe:_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_______________</w:t>
      </w:r>
    </w:p>
    <w:p w14:paraId="18EF9C95" w14:textId="77777777" w:rsidR="00FC6CA9" w:rsidRPr="00C02314" w:rsidRDefault="00FC6CA9" w:rsidP="005F5F33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</w:p>
    <w:p w14:paraId="759A1A4A" w14:textId="7566B6CB" w:rsidR="005F5F33" w:rsidRPr="00192CD4" w:rsidRDefault="005F5F33" w:rsidP="005F5F33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CA"/>
        </w:rPr>
      </w:pPr>
      <w:r w:rsidRPr="00192CD4">
        <w:rPr>
          <w:rFonts w:ascii="Arial" w:eastAsia="Times New Roman" w:hAnsi="Arial" w:cs="Arial"/>
          <w:b/>
          <w:color w:val="000000"/>
          <w:sz w:val="28"/>
          <w:szCs w:val="28"/>
          <w:lang w:val="en-CA"/>
        </w:rPr>
        <w:t xml:space="preserve">Standards-Based Rubric for </w:t>
      </w:r>
      <w:r w:rsidR="00646331">
        <w:rPr>
          <w:rFonts w:ascii="Arial" w:eastAsia="Times New Roman" w:hAnsi="Arial" w:cs="Arial"/>
          <w:b/>
          <w:color w:val="000000"/>
          <w:sz w:val="28"/>
          <w:szCs w:val="28"/>
          <w:lang w:val="en-CA"/>
        </w:rPr>
        <w:t>R</w:t>
      </w:r>
      <w:r w:rsidR="006329AB" w:rsidRPr="00192CD4">
        <w:rPr>
          <w:rFonts w:ascii="Arial" w:eastAsia="Times New Roman" w:hAnsi="Arial" w:cs="Arial"/>
          <w:b/>
          <w:color w:val="000000"/>
          <w:sz w:val="28"/>
          <w:szCs w:val="28"/>
          <w:lang w:val="en-CA"/>
        </w:rPr>
        <w:t xml:space="preserve">ecipe </w:t>
      </w:r>
      <w:r w:rsidR="00646331">
        <w:rPr>
          <w:rFonts w:ascii="Arial" w:eastAsia="Times New Roman" w:hAnsi="Arial" w:cs="Arial"/>
          <w:b/>
          <w:color w:val="000000"/>
          <w:sz w:val="28"/>
          <w:szCs w:val="28"/>
          <w:lang w:val="en-CA"/>
        </w:rPr>
        <w:t>M</w:t>
      </w:r>
      <w:r w:rsidR="006329AB" w:rsidRPr="00192CD4">
        <w:rPr>
          <w:rFonts w:ascii="Arial" w:eastAsia="Times New Roman" w:hAnsi="Arial" w:cs="Arial"/>
          <w:b/>
          <w:color w:val="000000"/>
          <w:sz w:val="28"/>
          <w:szCs w:val="28"/>
          <w:lang w:val="en-CA"/>
        </w:rPr>
        <w:t xml:space="preserve">ovie </w:t>
      </w:r>
      <w:r w:rsidR="00646331">
        <w:rPr>
          <w:rFonts w:ascii="Arial" w:eastAsia="Times New Roman" w:hAnsi="Arial" w:cs="Arial"/>
          <w:b/>
          <w:color w:val="000000"/>
          <w:sz w:val="28"/>
          <w:szCs w:val="28"/>
          <w:lang w:val="en-CA"/>
        </w:rPr>
        <w:t>P</w:t>
      </w:r>
      <w:r w:rsidR="006329AB" w:rsidRPr="00192CD4">
        <w:rPr>
          <w:rFonts w:ascii="Arial" w:eastAsia="Times New Roman" w:hAnsi="Arial" w:cs="Arial"/>
          <w:b/>
          <w:color w:val="000000"/>
          <w:sz w:val="28"/>
          <w:szCs w:val="28"/>
          <w:lang w:val="en-CA"/>
        </w:rPr>
        <w:t>roject</w:t>
      </w:r>
    </w:p>
    <w:p w14:paraId="539A5AC5" w14:textId="163F31DB" w:rsidR="00C02314" w:rsidRPr="00C02314" w:rsidRDefault="00C02314" w:rsidP="005F5F33">
      <w:pPr>
        <w:jc w:val="center"/>
        <w:rPr>
          <w:rFonts w:ascii="Arial" w:eastAsia="Times New Roman" w:hAnsi="Arial" w:cs="Arial"/>
          <w:sz w:val="22"/>
          <w:szCs w:val="22"/>
          <w:lang w:val="en-CA"/>
        </w:rPr>
      </w:pPr>
      <w:r w:rsidRPr="00C02314">
        <w:rPr>
          <w:rFonts w:ascii="Arial" w:eastAsia="Times New Roman" w:hAnsi="Arial" w:cs="Arial"/>
          <w:color w:val="000000"/>
          <w:sz w:val="22"/>
          <w:szCs w:val="22"/>
          <w:lang w:val="en-CA"/>
        </w:rPr>
        <w:t>Part of Outdoor education curriculum</w:t>
      </w:r>
    </w:p>
    <w:p w14:paraId="33EF8D95" w14:textId="77777777" w:rsidR="005F5F33" w:rsidRPr="00C02314" w:rsidRDefault="005F5F33" w:rsidP="005F5F33">
      <w:pPr>
        <w:rPr>
          <w:rFonts w:ascii="Arial" w:eastAsia="Times New Roman" w:hAnsi="Arial" w:cs="Arial"/>
          <w:sz w:val="22"/>
          <w:szCs w:val="22"/>
          <w:lang w:val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693"/>
        <w:gridCol w:w="567"/>
        <w:gridCol w:w="5670"/>
        <w:gridCol w:w="986"/>
      </w:tblGrid>
      <w:tr w:rsidR="005F5F33" w:rsidRPr="00C02314" w14:paraId="030A1E76" w14:textId="77777777" w:rsidTr="001B2419">
        <w:trPr>
          <w:trHeight w:val="538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874E8" w14:textId="77777777" w:rsidR="006329AB" w:rsidRPr="00C02314" w:rsidRDefault="006329AB" w:rsidP="006329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C023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PLANNING AND ORGANIZATION</w:t>
            </w:r>
          </w:p>
          <w:p w14:paraId="5856AE64" w14:textId="6691EBFE" w:rsidR="006329AB" w:rsidRPr="00C02314" w:rsidRDefault="006329AB" w:rsidP="00C02314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 w:rsidRPr="00C0231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Plan and prepare a dinner for a group</w:t>
            </w:r>
            <w:r w:rsidR="00C0231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 of 2 person</w:t>
            </w:r>
            <w:r w:rsidRPr="00C0231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.</w:t>
            </w:r>
          </w:p>
          <w:p w14:paraId="08175AFC" w14:textId="4155AC1C" w:rsidR="005F5F33" w:rsidRPr="00C02314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</w:tr>
      <w:tr w:rsidR="00192CD4" w:rsidRPr="001B2419" w14:paraId="7B5A424D" w14:textId="77777777" w:rsidTr="00646331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F4F16" w14:textId="77777777" w:rsidR="005F5F33" w:rsidRPr="001B2419" w:rsidRDefault="005F5F33" w:rsidP="005F5F33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1B24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Project Component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A50A7" w14:textId="77777777" w:rsidR="00646331" w:rsidRDefault="00646331" w:rsidP="005F5F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Em</w:t>
            </w:r>
            <w:proofErr w:type="spellEnd"/>
          </w:p>
          <w:p w14:paraId="35C9DE01" w14:textId="78EE6D0C" w:rsidR="005F5F33" w:rsidRPr="001B2419" w:rsidRDefault="005F5F33" w:rsidP="005F5F3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1B24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(1)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6A322" w14:textId="78512EC9" w:rsidR="005F5F33" w:rsidRPr="001B2419" w:rsidRDefault="00646331" w:rsidP="005F5F3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D</w:t>
            </w:r>
            <w:r w:rsidR="005F5F33" w:rsidRPr="001B24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(2)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3BFB2" w14:textId="42D16F87" w:rsidR="00FC6CA9" w:rsidRPr="001B2419" w:rsidRDefault="00646331" w:rsidP="005F5F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P</w:t>
            </w:r>
          </w:p>
          <w:p w14:paraId="42BD0FDD" w14:textId="468D2A12" w:rsidR="005F5F33" w:rsidRPr="001B2419" w:rsidRDefault="005F5F33" w:rsidP="005F5F3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1B24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(3)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67A2F" w14:textId="45FB55DC" w:rsidR="005F5F33" w:rsidRPr="001B2419" w:rsidRDefault="005F5F33" w:rsidP="005F5F3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1B24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E</w:t>
            </w:r>
            <w:r w:rsidR="00646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x</w:t>
            </w:r>
            <w:r w:rsidRPr="001B24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(4)</w:t>
            </w:r>
          </w:p>
        </w:tc>
      </w:tr>
      <w:tr w:rsidR="00192CD4" w:rsidRPr="00C02314" w14:paraId="25664B51" w14:textId="77777777" w:rsidTr="00646331">
        <w:trPr>
          <w:trHeight w:val="959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5B7A5" w14:textId="3A758930" w:rsidR="00C02314" w:rsidRPr="00C02314" w:rsidRDefault="006329AB" w:rsidP="00C02314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C02314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 xml:space="preserve">Written recipe </w:t>
            </w:r>
          </w:p>
          <w:p w14:paraId="50AE6D05" w14:textId="4317FA85" w:rsidR="005F5F33" w:rsidRPr="00C02314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94C21" w14:textId="77777777" w:rsidR="005F5F33" w:rsidRPr="00C02314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A7CBB" w14:textId="77777777" w:rsidR="005F5F33" w:rsidRPr="00C02314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8936E" w14:textId="6B1FB59F" w:rsidR="005F5F33" w:rsidRPr="00C02314" w:rsidRDefault="005F5F33" w:rsidP="005F5F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 w:rsidRPr="00C0231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I can </w:t>
            </w:r>
            <w:r w:rsidR="006329AB" w:rsidRPr="00C02314">
              <w:rPr>
                <w:rFonts w:ascii="Arial" w:eastAsia="Times New Roman" w:hAnsi="Arial" w:cs="Arial"/>
                <w:color w:val="000000"/>
                <w:sz w:val="22"/>
                <w:szCs w:val="22"/>
                <w:u w:val="thick"/>
                <w:lang w:val="en-CA"/>
              </w:rPr>
              <w:t>plan</w:t>
            </w:r>
            <w:r w:rsidR="006329AB" w:rsidRPr="00C0231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 a </w:t>
            </w:r>
            <w:r w:rsidR="006329AB" w:rsidRPr="00C02314">
              <w:rPr>
                <w:rFonts w:ascii="Arial" w:eastAsia="Times New Roman" w:hAnsi="Arial" w:cs="Arial"/>
                <w:color w:val="000000"/>
                <w:sz w:val="22"/>
                <w:szCs w:val="22"/>
                <w:u w:val="wave"/>
                <w:lang w:val="en-CA"/>
              </w:rPr>
              <w:t>dehydrated dinner</w:t>
            </w:r>
            <w:r w:rsidR="006329AB" w:rsidRPr="00C0231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 for a group</w:t>
            </w:r>
            <w:r w:rsidR="00C0231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 of 2 person</w:t>
            </w:r>
            <w:r w:rsidR="006329AB" w:rsidRPr="00C0231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. </w:t>
            </w:r>
          </w:p>
          <w:p w14:paraId="54BD72E8" w14:textId="325F7B66" w:rsidR="00D8783C" w:rsidRDefault="00D8783C" w:rsidP="00C02314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I choose a recipe that can be partly or completely dehydrate</w:t>
            </w:r>
            <w:r w:rsidR="00A16B7F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d</w:t>
            </w: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.</w:t>
            </w:r>
          </w:p>
          <w:p w14:paraId="51CA4426" w14:textId="02AF2A6B" w:rsidR="00D8783C" w:rsidRDefault="00D8783C" w:rsidP="00C02314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I choose a recipe with a certain complexity.</w:t>
            </w:r>
          </w:p>
          <w:p w14:paraId="53FB4302" w14:textId="65A7CA83" w:rsidR="00D8783C" w:rsidRDefault="00D8783C" w:rsidP="00D8783C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I hand in my r</w:t>
            </w:r>
            <w:r w:rsidRPr="00C02314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 xml:space="preserve">ecipe with instructions and ingredients </w:t>
            </w: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by</w:t>
            </w:r>
            <w:r w:rsidRPr="00C02314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 xml:space="preserve"> </w:t>
            </w:r>
            <w:r w:rsidR="00646331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Wed.</w:t>
            </w:r>
            <w:r w:rsidRPr="00C02314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 xml:space="preserve"> Feb.</w:t>
            </w: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1</w:t>
            </w:r>
            <w:r w:rsidR="00646331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9</w:t>
            </w:r>
            <w:r w:rsidRPr="00C02314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CA"/>
              </w:rPr>
              <w:t>th</w:t>
            </w:r>
            <w:r w:rsidRPr="00C02314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 xml:space="preserve"> at the latest</w:t>
            </w: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.</w:t>
            </w:r>
          </w:p>
          <w:p w14:paraId="2F5FFD9B" w14:textId="606318DB" w:rsidR="00D8783C" w:rsidRPr="00C02314" w:rsidRDefault="00D8783C" w:rsidP="00C02314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0FDD3" w14:textId="77777777" w:rsidR="005F5F33" w:rsidRPr="00C02314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</w:tr>
      <w:tr w:rsidR="00192CD4" w:rsidRPr="00C02314" w14:paraId="7E3D41FA" w14:textId="77777777" w:rsidTr="00646331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A586" w14:textId="0AC29C9D" w:rsidR="006329AB" w:rsidRPr="00C02314" w:rsidRDefault="006329AB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C02314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On video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04FD" w14:textId="77777777" w:rsidR="006329AB" w:rsidRPr="00C02314" w:rsidRDefault="006329AB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0266" w14:textId="77777777" w:rsidR="006329AB" w:rsidRPr="00C02314" w:rsidRDefault="006329AB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A024" w14:textId="652C1D0D" w:rsidR="006329AB" w:rsidRPr="00C02314" w:rsidRDefault="00192CD4" w:rsidP="005F5F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At home, </w:t>
            </w:r>
            <w:r w:rsidR="006329AB" w:rsidRPr="00C0231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I can </w:t>
            </w:r>
            <w:r w:rsidR="006329AB" w:rsidRPr="00C023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u w:val="thick"/>
                <w:lang w:val="en-CA"/>
              </w:rPr>
              <w:t>prepare</w:t>
            </w:r>
            <w:r w:rsidR="006329AB" w:rsidRPr="00C023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u w:val="wave"/>
                <w:lang w:val="en-CA"/>
              </w:rPr>
              <w:t xml:space="preserve"> </w:t>
            </w:r>
            <w:r w:rsidR="006329AB" w:rsidRPr="00C0231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a </w:t>
            </w:r>
            <w:r w:rsidR="006329AB" w:rsidRPr="00C02314">
              <w:rPr>
                <w:rFonts w:ascii="Arial" w:eastAsia="Times New Roman" w:hAnsi="Arial" w:cs="Arial"/>
                <w:color w:val="000000"/>
                <w:sz w:val="22"/>
                <w:szCs w:val="22"/>
                <w:u w:val="wave"/>
                <w:lang w:val="en-CA"/>
              </w:rPr>
              <w:t>dehydrated dinner</w:t>
            </w:r>
            <w:r w:rsidR="006329AB" w:rsidRPr="00C0231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 for a group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 of 2 person</w:t>
            </w:r>
            <w:r w:rsidR="006329AB" w:rsidRPr="00C0231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.</w:t>
            </w:r>
          </w:p>
          <w:p w14:paraId="51A07CA2" w14:textId="29CFD18D" w:rsidR="00192CD4" w:rsidRDefault="00D8783C" w:rsidP="005F5F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At first, </w:t>
            </w:r>
            <w:r w:rsidR="00C0231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I p</w:t>
            </w:r>
            <w:r w:rsidR="00C02314" w:rsidRPr="00C0231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resent all the ingredients needed to do the recipe.  </w:t>
            </w:r>
          </w:p>
          <w:p w14:paraId="00B09224" w14:textId="392158D5" w:rsidR="00C02314" w:rsidRDefault="00C02314" w:rsidP="005F5F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I s</w:t>
            </w:r>
            <w:r w:rsidRPr="00C0231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how the different steps: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 I</w:t>
            </w:r>
            <w:r w:rsidRPr="00C0231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 </w:t>
            </w:r>
            <w:r w:rsidR="00192CD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wash &amp; </w:t>
            </w:r>
            <w:r w:rsidRPr="00C0231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cut veggies</w:t>
            </w:r>
            <w:r w:rsidR="00192CD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, I prepare</w:t>
            </w:r>
            <w:r w:rsidRPr="00C0231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 meat,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I fry it or I cook it, I </w:t>
            </w:r>
            <w:r w:rsidR="00192CD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add spices, I put everything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 together or not, </w:t>
            </w:r>
            <w:r w:rsidR="00192CD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…</w:t>
            </w:r>
          </w:p>
          <w:p w14:paraId="64E8EE80" w14:textId="03CD3FFE" w:rsidR="00C02314" w:rsidRPr="00C02314" w:rsidRDefault="00D8783C" w:rsidP="005F5F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I do dishes at the end &amp; I quickly show it.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9078" w14:textId="77777777" w:rsidR="006329AB" w:rsidRPr="00C02314" w:rsidRDefault="006329AB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</w:tr>
    </w:tbl>
    <w:p w14:paraId="7FF4D70A" w14:textId="77777777" w:rsidR="005F5F33" w:rsidRPr="00C02314" w:rsidRDefault="005F5F33" w:rsidP="005F5F33">
      <w:pPr>
        <w:rPr>
          <w:rFonts w:ascii="Arial" w:eastAsia="Times New Roman" w:hAnsi="Arial" w:cs="Arial"/>
          <w:sz w:val="22"/>
          <w:szCs w:val="22"/>
          <w:lang w:val="en-CA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681"/>
        <w:gridCol w:w="690"/>
        <w:gridCol w:w="5536"/>
        <w:gridCol w:w="1031"/>
      </w:tblGrid>
      <w:tr w:rsidR="005F5F33" w:rsidRPr="00C02314" w14:paraId="3823626C" w14:textId="77777777" w:rsidTr="001B2419">
        <w:trPr>
          <w:trHeight w:val="640"/>
        </w:trPr>
        <w:tc>
          <w:tcPr>
            <w:tcW w:w="93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E1227" w14:textId="0207C1FE" w:rsidR="006329AB" w:rsidRPr="00C02314" w:rsidRDefault="006329AB" w:rsidP="006329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C023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CAMPING SKILLS</w:t>
            </w:r>
          </w:p>
          <w:p w14:paraId="7D58F1A3" w14:textId="77777777" w:rsidR="006329AB" w:rsidRPr="00C02314" w:rsidRDefault="006329AB" w:rsidP="00C02314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 w:rsidRPr="00C0231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Cook on the Trangia for a group of 2</w:t>
            </w:r>
          </w:p>
          <w:p w14:paraId="6EEA9357" w14:textId="5FB4A6AE" w:rsidR="005F5F33" w:rsidRPr="00C02314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</w:tr>
      <w:tr w:rsidR="00C02314" w:rsidRPr="001B2419" w14:paraId="7B5261B5" w14:textId="77777777" w:rsidTr="00192CD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39FC7" w14:textId="77777777" w:rsidR="005F5F33" w:rsidRPr="001B2419" w:rsidRDefault="005F5F33" w:rsidP="005F5F33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1B24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Project Component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1A3C0" w14:textId="05F35330" w:rsidR="00FC6CA9" w:rsidRPr="001B2419" w:rsidRDefault="00646331" w:rsidP="005F5F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Em</w:t>
            </w:r>
            <w:proofErr w:type="spellEnd"/>
          </w:p>
          <w:p w14:paraId="14956744" w14:textId="0AB52178" w:rsidR="005F5F33" w:rsidRPr="001B2419" w:rsidRDefault="005F5F33" w:rsidP="005F5F3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1B24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(1)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9E670" w14:textId="77777777" w:rsidR="00646331" w:rsidRDefault="00646331" w:rsidP="005F5F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D</w:t>
            </w:r>
          </w:p>
          <w:p w14:paraId="42A76A9A" w14:textId="77B4F2F7" w:rsidR="005F5F33" w:rsidRPr="001B2419" w:rsidRDefault="005F5F33" w:rsidP="005F5F3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1B24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(2)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19FD5" w14:textId="4FC88EC1" w:rsidR="00FC6CA9" w:rsidRPr="001B2419" w:rsidRDefault="00646331" w:rsidP="005F5F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P</w:t>
            </w:r>
            <w:r w:rsidR="00FC6CA9" w:rsidRPr="001B24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</w:p>
          <w:p w14:paraId="2BB17A0D" w14:textId="79ADA64C" w:rsidR="005F5F33" w:rsidRPr="001B2419" w:rsidRDefault="005F5F33" w:rsidP="005F5F3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1B24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(3)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8E9C3" w14:textId="77777777" w:rsidR="00646331" w:rsidRDefault="005F5F33" w:rsidP="005F5F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B24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E</w:t>
            </w:r>
            <w:r w:rsidR="00646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x</w:t>
            </w:r>
          </w:p>
          <w:p w14:paraId="52A411F9" w14:textId="59847F6A" w:rsidR="005F5F33" w:rsidRPr="001B2419" w:rsidRDefault="005F5F33" w:rsidP="005F5F3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1B24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(4)</w:t>
            </w:r>
          </w:p>
        </w:tc>
      </w:tr>
      <w:tr w:rsidR="00192CD4" w:rsidRPr="00C02314" w14:paraId="632C7B81" w14:textId="77777777" w:rsidTr="008B7624">
        <w:trPr>
          <w:trHeight w:val="1494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1FABA" w14:textId="39EE4614" w:rsidR="00192CD4" w:rsidRPr="00C02314" w:rsidRDefault="006329AB" w:rsidP="00192CD4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C02314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On video</w:t>
            </w:r>
          </w:p>
          <w:p w14:paraId="227B5E4F" w14:textId="23D90126" w:rsidR="005F5F33" w:rsidRPr="00C02314" w:rsidRDefault="005F5F33" w:rsidP="00FC6CA9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DB26C" w14:textId="77777777" w:rsidR="005F5F33" w:rsidRPr="00C02314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2BC23" w14:textId="77777777" w:rsidR="005F5F33" w:rsidRPr="00C02314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4D834" w14:textId="4FF7EE2C" w:rsidR="00192CD4" w:rsidRPr="00192CD4" w:rsidRDefault="00192CD4" w:rsidP="00192CD4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 xml:space="preserve">At home, </w:t>
            </w:r>
            <w:r w:rsidRPr="00192CD4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I show how the recipe is dehydrated:</w:t>
            </w:r>
          </w:p>
          <w:p w14:paraId="241CA62C" w14:textId="308B1177" w:rsidR="00192CD4" w:rsidRDefault="00192CD4" w:rsidP="00192C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put it in the dehydrator, I let it cool off, I put it in a plastic bag for storage.</w:t>
            </w:r>
          </w:p>
          <w:p w14:paraId="6229D6D3" w14:textId="4FCCD51C" w:rsidR="00192CD4" w:rsidRPr="00192CD4" w:rsidRDefault="00192CD4" w:rsidP="00192CD4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I write further instructions on the plastic bag or put a paper with instructions in the bag.</w:t>
            </w:r>
          </w:p>
          <w:p w14:paraId="26C881ED" w14:textId="11ABDD7A" w:rsidR="005F5F33" w:rsidRPr="00C02314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D3A8F" w14:textId="77777777" w:rsidR="005F5F33" w:rsidRPr="00C02314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</w:tr>
      <w:tr w:rsidR="00C02314" w:rsidRPr="00C02314" w14:paraId="44522F31" w14:textId="77777777" w:rsidTr="00192CD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E2113" w14:textId="7E57B40B" w:rsidR="00192CD4" w:rsidRPr="00C02314" w:rsidRDefault="006329AB" w:rsidP="00192CD4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C02314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At camp</w:t>
            </w:r>
          </w:p>
          <w:p w14:paraId="225BA22A" w14:textId="6675EC88" w:rsidR="006329AB" w:rsidRPr="00C02314" w:rsidRDefault="006329AB" w:rsidP="00FC6CA9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FC7A" w14:textId="77777777" w:rsidR="006329AB" w:rsidRPr="00C02314" w:rsidRDefault="006329AB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9848" w14:textId="77777777" w:rsidR="006329AB" w:rsidRPr="00C02314" w:rsidRDefault="006329AB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D120" w14:textId="15CCB908" w:rsidR="00D8783C" w:rsidRDefault="00192CD4" w:rsidP="00192CD4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 xml:space="preserve">At camp, I </w:t>
            </w:r>
            <w:r w:rsidRPr="00C02314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 xml:space="preserve">rehydrate </w:t>
            </w: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my</w:t>
            </w:r>
            <w:r w:rsidRPr="00C02314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 xml:space="preserve"> recipe</w:t>
            </w: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 xml:space="preserve"> by adding hot water to it</w:t>
            </w:r>
            <w:r w:rsidR="00D8783C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 xml:space="preserve"> and simmering it until the ingredients are fully rehydrated.</w:t>
            </w:r>
          </w:p>
          <w:p w14:paraId="262EA74F" w14:textId="6421A332" w:rsidR="00192CD4" w:rsidRDefault="00192CD4" w:rsidP="00192CD4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 xml:space="preserve">I add extra </w:t>
            </w:r>
            <w:r w:rsidR="00DD1B55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 xml:space="preserve">ingredients </w:t>
            </w: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if needed to complete a delicious recipe.</w:t>
            </w:r>
          </w:p>
          <w:p w14:paraId="48F1AC86" w14:textId="77777777" w:rsidR="006329AB" w:rsidRDefault="00DD1B55" w:rsidP="00D8783C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I share my meal with my partner</w:t>
            </w:r>
            <w:r w:rsidR="00D8783C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.</w:t>
            </w:r>
          </w:p>
          <w:p w14:paraId="19A0D255" w14:textId="0D85D9E5" w:rsidR="00646331" w:rsidRPr="00C02314" w:rsidRDefault="00646331" w:rsidP="00D878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I give-share one bite the adult judges.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0B43" w14:textId="11785DBB" w:rsidR="00D8783C" w:rsidRPr="00D8783C" w:rsidRDefault="00D8783C" w:rsidP="00D8783C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D8783C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I make everybody else jealous because </w:t>
            </w:r>
            <w:r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my meal</w:t>
            </w:r>
            <w:r w:rsidRPr="00D8783C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looks so </w:t>
            </w:r>
            <w:r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delicious</w:t>
            </w:r>
            <w:r w:rsidRPr="00D8783C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.</w:t>
            </w:r>
          </w:p>
          <w:p w14:paraId="49B1C7FE" w14:textId="77777777" w:rsidR="006329AB" w:rsidRPr="00C02314" w:rsidRDefault="006329AB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</w:tr>
    </w:tbl>
    <w:p w14:paraId="317DF865" w14:textId="77777777" w:rsidR="005F5F33" w:rsidRPr="00C02314" w:rsidRDefault="005F5F33" w:rsidP="005F5F33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701"/>
        <w:gridCol w:w="563"/>
        <w:gridCol w:w="5600"/>
        <w:gridCol w:w="931"/>
      </w:tblGrid>
      <w:tr w:rsidR="005F5F33" w:rsidRPr="00C02314" w14:paraId="7C9A1AC5" w14:textId="77777777" w:rsidTr="00192CD4">
        <w:trPr>
          <w:trHeight w:val="687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5F1AB" w14:textId="77777777" w:rsidR="005F5F33" w:rsidRPr="00C02314" w:rsidRDefault="00C02314" w:rsidP="005F5F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C023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4. COMMUNICATION</w:t>
            </w:r>
          </w:p>
          <w:p w14:paraId="31C5126D" w14:textId="77777777" w:rsidR="00C02314" w:rsidRPr="00C02314" w:rsidRDefault="00C02314" w:rsidP="00C02314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 w:rsidRPr="00C0231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Use applicable communication skills when interacting with others</w:t>
            </w:r>
          </w:p>
          <w:p w14:paraId="48AEFFDA" w14:textId="0B666679" w:rsidR="00C02314" w:rsidRPr="00C02314" w:rsidRDefault="00C02314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</w:tr>
      <w:tr w:rsidR="00DD1B55" w:rsidRPr="00C02314" w14:paraId="7D5D3D27" w14:textId="77777777" w:rsidTr="00646331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1E9D5" w14:textId="77777777" w:rsidR="005F5F33" w:rsidRPr="00C02314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C023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Project Component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F2F10" w14:textId="7F1773CD" w:rsidR="00DD1B55" w:rsidRDefault="00646331" w:rsidP="005F5F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Em</w:t>
            </w:r>
            <w:proofErr w:type="spellEnd"/>
          </w:p>
          <w:p w14:paraId="47746A5E" w14:textId="15D63C2C" w:rsidR="005F5F33" w:rsidRPr="00C02314" w:rsidRDefault="005F5F33" w:rsidP="005F5F3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C023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 xml:space="preserve">(1) 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6035A" w14:textId="77777777" w:rsidR="00646331" w:rsidRDefault="00646331" w:rsidP="005F5F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D</w:t>
            </w:r>
          </w:p>
          <w:p w14:paraId="582177C1" w14:textId="781217BF" w:rsidR="005F5F33" w:rsidRPr="00C02314" w:rsidRDefault="005F5F33" w:rsidP="005F5F3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C023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(2)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10938" w14:textId="3006C06D" w:rsidR="00DD1B55" w:rsidRDefault="00646331" w:rsidP="005F5F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P</w:t>
            </w:r>
          </w:p>
          <w:p w14:paraId="16FC1EA0" w14:textId="23C024D0" w:rsidR="005F5F33" w:rsidRPr="00C02314" w:rsidRDefault="005F5F33" w:rsidP="005F5F3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C023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(3)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E0B8A" w14:textId="77777777" w:rsidR="00646331" w:rsidRDefault="005F5F33" w:rsidP="005F5F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C023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E</w:t>
            </w:r>
            <w:r w:rsidR="006463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x</w:t>
            </w:r>
          </w:p>
          <w:p w14:paraId="612FAF19" w14:textId="17AAA379" w:rsidR="005F5F33" w:rsidRPr="00C02314" w:rsidRDefault="005F5F33" w:rsidP="005F5F3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C023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 xml:space="preserve"> (4)</w:t>
            </w:r>
          </w:p>
        </w:tc>
      </w:tr>
      <w:tr w:rsidR="00DD1B55" w:rsidRPr="00C02314" w14:paraId="1A9B7E52" w14:textId="77777777" w:rsidTr="00646331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FF0A8" w14:textId="4E024D4F" w:rsidR="005F5F33" w:rsidRPr="00C02314" w:rsidRDefault="00DD1B55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video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06807" w14:textId="77777777" w:rsidR="005F5F33" w:rsidRPr="00C02314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385EC" w14:textId="77777777" w:rsidR="005F5F33" w:rsidRPr="00C02314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84E23" w14:textId="68FCAB3A" w:rsidR="005F5F33" w:rsidRDefault="005F5F33" w:rsidP="005F5F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 w:rsidRPr="00C0231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I can produce a</w:t>
            </w:r>
            <w:r w:rsidR="00DD1B55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n interesting </w:t>
            </w:r>
            <w:r w:rsidR="00964045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and dynamic </w:t>
            </w:r>
            <w:r w:rsidR="00DD1B55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recipe video</w:t>
            </w:r>
            <w:r w:rsidR="00F97BEC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, 5 minutes max</w:t>
            </w:r>
            <w:r w:rsidR="00DD1B55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. </w:t>
            </w:r>
          </w:p>
          <w:p w14:paraId="0568E374" w14:textId="393893C5" w:rsidR="00DD1B55" w:rsidRDefault="00DD1B55" w:rsidP="005F5F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I fast forward some sections to make it more interesting to my TV crowd.</w:t>
            </w:r>
          </w:p>
          <w:p w14:paraId="4A89CFFF" w14:textId="4041B752" w:rsidR="00DD1B55" w:rsidRDefault="00DD1B55" w:rsidP="005F5F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I </w:t>
            </w:r>
            <w:r w:rsidR="00964045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add appropriate music when needed and it is not too loud.</w:t>
            </w:r>
          </w:p>
          <w:p w14:paraId="3422AA2B" w14:textId="5B505ED7" w:rsidR="00F97BEC" w:rsidRDefault="00F97BEC" w:rsidP="005F5F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I add a title (and subtitles if needed).</w:t>
            </w:r>
          </w:p>
          <w:p w14:paraId="7E157D1C" w14:textId="4FC9A26C" w:rsidR="00DD1B55" w:rsidRPr="00C02314" w:rsidRDefault="00DD1B55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D8BDE" w14:textId="5725B935" w:rsidR="005F5F33" w:rsidRPr="00DD1B55" w:rsidRDefault="00DD1B55" w:rsidP="005F5F33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DD1B55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I wear a costume</w:t>
            </w:r>
            <w:r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, I follow a theme, I</w:t>
            </w:r>
            <w:r w:rsidRPr="00DD1B55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</w:t>
            </w:r>
            <w:r w:rsidR="00A16B7F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use</w:t>
            </w:r>
            <w:r w:rsidRPr="00DD1B55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special effects…</w:t>
            </w:r>
          </w:p>
        </w:tc>
      </w:tr>
      <w:tr w:rsidR="00DD1B55" w:rsidRPr="00C02314" w14:paraId="2133B933" w14:textId="77777777" w:rsidTr="00646331">
        <w:trPr>
          <w:trHeight w:val="4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9CBE1" w14:textId="547ED4B3" w:rsidR="005F5F33" w:rsidRPr="00C02314" w:rsidRDefault="00DD1B55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video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F6A80" w14:textId="77777777" w:rsidR="005F5F33" w:rsidRPr="00C02314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5A2B1" w14:textId="77777777" w:rsidR="005F5F33" w:rsidRPr="00C02314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F333F" w14:textId="7B099225" w:rsidR="005F5F33" w:rsidRPr="00C02314" w:rsidRDefault="00DD1B55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I can explain the different steps with a clear and dynamic voice.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DD4A5" w14:textId="77777777" w:rsidR="005F5F33" w:rsidRPr="00C02314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</w:tr>
      <w:tr w:rsidR="005F5F33" w:rsidRPr="00C02314" w14:paraId="4349DC24" w14:textId="77777777" w:rsidTr="005F5F33">
        <w:trPr>
          <w:trHeight w:val="40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4ABA6" w14:textId="77777777" w:rsidR="005F5F33" w:rsidRPr="00C02314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bookmarkStart w:id="0" w:name="_GoBack"/>
          </w:p>
        </w:tc>
      </w:tr>
      <w:bookmarkEnd w:id="0"/>
    </w:tbl>
    <w:p w14:paraId="038F2CF2" w14:textId="77777777" w:rsidR="005F5F33" w:rsidRPr="00C02314" w:rsidRDefault="005F5F33" w:rsidP="00F97BEC">
      <w:pPr>
        <w:spacing w:after="240"/>
        <w:rPr>
          <w:rFonts w:ascii="Arial" w:eastAsia="Times New Roman" w:hAnsi="Arial" w:cs="Arial"/>
          <w:sz w:val="22"/>
          <w:szCs w:val="22"/>
          <w:lang w:val="en-CA"/>
        </w:rPr>
      </w:pPr>
    </w:p>
    <w:sectPr w:rsidR="005F5F33" w:rsidRPr="00C02314" w:rsidSect="008B7624">
      <w:pgSz w:w="12240" w:h="20160"/>
      <w:pgMar w:top="6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2DD7"/>
    <w:multiLevelType w:val="hybridMultilevel"/>
    <w:tmpl w:val="BF104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C63B95"/>
    <w:multiLevelType w:val="multilevel"/>
    <w:tmpl w:val="139A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8750C"/>
    <w:multiLevelType w:val="hybridMultilevel"/>
    <w:tmpl w:val="9CAE2C20"/>
    <w:lvl w:ilvl="0" w:tplc="1302A8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FF7126"/>
    <w:multiLevelType w:val="multilevel"/>
    <w:tmpl w:val="1E78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F32A01"/>
    <w:multiLevelType w:val="multilevel"/>
    <w:tmpl w:val="34B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A2057"/>
    <w:multiLevelType w:val="hybridMultilevel"/>
    <w:tmpl w:val="3ABC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5F4749"/>
    <w:multiLevelType w:val="hybridMultilevel"/>
    <w:tmpl w:val="F3A6C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A85305"/>
    <w:multiLevelType w:val="hybridMultilevel"/>
    <w:tmpl w:val="37D2F0B6"/>
    <w:lvl w:ilvl="0" w:tplc="C3809B7A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33"/>
    <w:rsid w:val="000D6715"/>
    <w:rsid w:val="00192CD4"/>
    <w:rsid w:val="001B2419"/>
    <w:rsid w:val="001E7366"/>
    <w:rsid w:val="001F21CF"/>
    <w:rsid w:val="003F367C"/>
    <w:rsid w:val="005F5F33"/>
    <w:rsid w:val="006329AB"/>
    <w:rsid w:val="00646331"/>
    <w:rsid w:val="00841CD9"/>
    <w:rsid w:val="008B7624"/>
    <w:rsid w:val="008D7A6A"/>
    <w:rsid w:val="00964045"/>
    <w:rsid w:val="00A16B7F"/>
    <w:rsid w:val="00A51D59"/>
    <w:rsid w:val="00C02314"/>
    <w:rsid w:val="00D8783C"/>
    <w:rsid w:val="00DD1B55"/>
    <w:rsid w:val="00F97BEC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1FA9"/>
  <w14:defaultImageDpi w14:val="32767"/>
  <w15:chartTrackingRefBased/>
  <w15:docId w15:val="{9F3873E6-4B86-1340-96E1-9511CE65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F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63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2019-02-11T05:25:00Z</dcterms:created>
  <dcterms:modified xsi:type="dcterms:W3CDTF">2020-02-15T18:35:00Z</dcterms:modified>
</cp:coreProperties>
</file>