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11E6E" w14:textId="6F83795A" w:rsidR="00742C14" w:rsidRDefault="0051209A">
      <w:r>
        <w:t xml:space="preserve">Objective: Follow the map and take a </w:t>
      </w:r>
      <w:r w:rsidR="005F1402">
        <w:t xml:space="preserve">new </w:t>
      </w:r>
      <w:r>
        <w:t>photo of each location shown below. The team that completes it in the shortest amount of time wins.</w:t>
      </w:r>
    </w:p>
    <w:p w14:paraId="21D36623" w14:textId="77777777" w:rsidR="00742C14" w:rsidRDefault="00742C14"/>
    <w:p w14:paraId="0A5D19D0" w14:textId="6399690E" w:rsidR="00543D71" w:rsidRDefault="00742C14">
      <w:r>
        <w:rPr>
          <w:noProof/>
        </w:rPr>
        <w:drawing>
          <wp:inline distT="0" distB="0" distL="0" distR="0" wp14:anchorId="0F602B1C" wp14:editId="77628FA9">
            <wp:extent cx="5176157" cy="7413423"/>
            <wp:effectExtent l="0" t="0" r="571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venger hunt map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174" cy="74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D71">
        <w:br w:type="page"/>
      </w:r>
    </w:p>
    <w:p w14:paraId="05804FBD" w14:textId="77777777" w:rsidR="00CD0A4F" w:rsidRDefault="00CD0A4F"/>
    <w:p w14:paraId="0AF73C06" w14:textId="77777777" w:rsidR="00CD0A4F" w:rsidRDefault="00CD0A4F"/>
    <w:p w14:paraId="59FD5DCC" w14:textId="3E241674" w:rsidR="00CD0A4F" w:rsidRDefault="00CD0A4F">
      <w:r>
        <w:rPr>
          <w:noProof/>
        </w:rPr>
        <w:drawing>
          <wp:inline distT="0" distB="0" distL="0" distR="0" wp14:anchorId="097E2E5F" wp14:editId="48C5A5C3">
            <wp:extent cx="2880000" cy="2160000"/>
            <wp:effectExtent l="444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62DC" w14:textId="77777777" w:rsidR="00CD0A4F" w:rsidRDefault="00CD0A4F"/>
    <w:p w14:paraId="53FA7B13" w14:textId="029025FF" w:rsidR="00CD0A4F" w:rsidRDefault="00CD0A4F"/>
    <w:p w14:paraId="0F4ACDC9" w14:textId="0DE3FB1D" w:rsidR="00CD0A4F" w:rsidRDefault="00CD0A4F">
      <w:r>
        <w:rPr>
          <w:noProof/>
        </w:rPr>
        <w:drawing>
          <wp:inline distT="0" distB="0" distL="0" distR="0" wp14:anchorId="77C78B78" wp14:editId="3D3E6B23">
            <wp:extent cx="2880000" cy="2160000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D070" w14:textId="2366564E" w:rsidR="00CD0A4F" w:rsidRDefault="00CD0A4F"/>
    <w:p w14:paraId="2809A6D5" w14:textId="15521193" w:rsidR="00CD0A4F" w:rsidRDefault="00CD0A4F"/>
    <w:p w14:paraId="0878DFDD" w14:textId="34944BFF" w:rsidR="00CD0A4F" w:rsidRDefault="00CD0A4F">
      <w:r>
        <w:rPr>
          <w:noProof/>
        </w:rPr>
        <w:lastRenderedPageBreak/>
        <w:drawing>
          <wp:inline distT="0" distB="0" distL="0" distR="0" wp14:anchorId="79BB87B2" wp14:editId="2A51C14F">
            <wp:extent cx="2880000" cy="2160000"/>
            <wp:effectExtent l="444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4EA7" w14:textId="49BA2E6A" w:rsidR="00DE14BA" w:rsidRDefault="00DE14BA"/>
    <w:p w14:paraId="069378DF" w14:textId="77777777" w:rsidR="00DE14BA" w:rsidRDefault="00DE14BA"/>
    <w:p w14:paraId="36E1624A" w14:textId="2F816AA7" w:rsidR="00CD0A4F" w:rsidRDefault="00CD0A4F">
      <w:r>
        <w:rPr>
          <w:noProof/>
        </w:rPr>
        <w:drawing>
          <wp:inline distT="0" distB="0" distL="0" distR="0" wp14:anchorId="58514F5C" wp14:editId="425E7462">
            <wp:extent cx="2880000" cy="2160000"/>
            <wp:effectExtent l="444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0686" w14:textId="251176AA" w:rsidR="00CD0A4F" w:rsidRDefault="00CD0A4F"/>
    <w:p w14:paraId="2A021979" w14:textId="2D97F5E6" w:rsidR="00CD0A4F" w:rsidRDefault="00CD0A4F"/>
    <w:p w14:paraId="39C14236" w14:textId="6290A6C0" w:rsidR="00CD0A4F" w:rsidRDefault="00CD0A4F">
      <w:r>
        <w:rPr>
          <w:noProof/>
        </w:rPr>
        <w:lastRenderedPageBreak/>
        <w:drawing>
          <wp:inline distT="0" distB="0" distL="0" distR="0" wp14:anchorId="6A81705D" wp14:editId="02C08C6F">
            <wp:extent cx="2880000" cy="2160000"/>
            <wp:effectExtent l="444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063D" w14:textId="32AE40FB" w:rsidR="00DE14BA" w:rsidRDefault="00DE14BA"/>
    <w:p w14:paraId="61FFA975" w14:textId="77777777" w:rsidR="00DE14BA" w:rsidRDefault="00DE14BA"/>
    <w:p w14:paraId="1628FE0F" w14:textId="5CB80A5F" w:rsidR="00CD0A4F" w:rsidRDefault="00280BE4">
      <w:r>
        <w:rPr>
          <w:noProof/>
        </w:rPr>
        <w:drawing>
          <wp:inline distT="0" distB="0" distL="0" distR="0" wp14:anchorId="72A2260F" wp14:editId="572E0C7A">
            <wp:extent cx="2880000" cy="2160000"/>
            <wp:effectExtent l="444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9FCE" w14:textId="188B906A" w:rsidR="00CD0A4F" w:rsidRDefault="00CD0A4F"/>
    <w:p w14:paraId="3D2FFA5D" w14:textId="74A4A30A" w:rsidR="00CD0A4F" w:rsidRDefault="00CD0A4F"/>
    <w:p w14:paraId="6B0FADFE" w14:textId="2814EA43" w:rsidR="00CD0A4F" w:rsidRDefault="00CD0A4F">
      <w:r>
        <w:rPr>
          <w:noProof/>
        </w:rPr>
        <w:lastRenderedPageBreak/>
        <w:drawing>
          <wp:inline distT="0" distB="0" distL="0" distR="0" wp14:anchorId="5EDB705B" wp14:editId="2372439A">
            <wp:extent cx="2880000" cy="2160000"/>
            <wp:effectExtent l="444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D060" w14:textId="5425CA04" w:rsidR="00DE14BA" w:rsidRDefault="00DE14BA"/>
    <w:p w14:paraId="48C3DECF" w14:textId="77777777" w:rsidR="00DE14BA" w:rsidRDefault="00DE14BA"/>
    <w:p w14:paraId="7890F054" w14:textId="34B1CE30" w:rsidR="00CD0A4F" w:rsidRDefault="00280BE4">
      <w:r>
        <w:rPr>
          <w:noProof/>
        </w:rPr>
        <w:drawing>
          <wp:inline distT="0" distB="0" distL="0" distR="0" wp14:anchorId="4D9652D2" wp14:editId="7D7CB984">
            <wp:extent cx="2880000" cy="2160000"/>
            <wp:effectExtent l="444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6959" w14:textId="52D89F47" w:rsidR="00CD0A4F" w:rsidRDefault="00CD0A4F"/>
    <w:p w14:paraId="5B633F82" w14:textId="09883A78" w:rsidR="00CD0A4F" w:rsidRDefault="00CD0A4F"/>
    <w:p w14:paraId="4A37B1B5" w14:textId="1D477F7F" w:rsidR="00CD0A4F" w:rsidRDefault="00CD0A4F">
      <w:r>
        <w:rPr>
          <w:noProof/>
        </w:rPr>
        <w:lastRenderedPageBreak/>
        <w:drawing>
          <wp:inline distT="0" distB="0" distL="0" distR="0" wp14:anchorId="600DFF69" wp14:editId="140C3EE8">
            <wp:extent cx="2880000" cy="2160000"/>
            <wp:effectExtent l="444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EBE0" w14:textId="344FC7D1" w:rsidR="00DE14BA" w:rsidRDefault="00DE14BA"/>
    <w:p w14:paraId="73B175CA" w14:textId="77777777" w:rsidR="00DE14BA" w:rsidRDefault="00DE14BA"/>
    <w:p w14:paraId="113E0419" w14:textId="3DA69139" w:rsidR="00CD0A4F" w:rsidRDefault="00280BE4">
      <w:r>
        <w:rPr>
          <w:noProof/>
        </w:rPr>
        <w:drawing>
          <wp:inline distT="0" distB="0" distL="0" distR="0" wp14:anchorId="6A138D37" wp14:editId="7578A159">
            <wp:extent cx="2880000" cy="2160000"/>
            <wp:effectExtent l="444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7EAA" w14:textId="1F84C65B" w:rsidR="00CD0A4F" w:rsidRDefault="00CD0A4F"/>
    <w:p w14:paraId="2F7E5947" w14:textId="77777777" w:rsidR="00CD0A4F" w:rsidRDefault="00CD0A4F"/>
    <w:p w14:paraId="698C3F9F" w14:textId="42BFBF80" w:rsidR="00CD0A4F" w:rsidRDefault="00CD0A4F">
      <w:r>
        <w:rPr>
          <w:noProof/>
        </w:rPr>
        <w:lastRenderedPageBreak/>
        <w:drawing>
          <wp:inline distT="0" distB="0" distL="0" distR="0" wp14:anchorId="51227022" wp14:editId="3134B200">
            <wp:extent cx="2880000" cy="2160000"/>
            <wp:effectExtent l="444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5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1C4E" w14:textId="77777777" w:rsidR="00CD0A4F" w:rsidRDefault="00CD0A4F"/>
    <w:p w14:paraId="23713C0C" w14:textId="77777777" w:rsidR="00CD0A4F" w:rsidRDefault="00CD0A4F"/>
    <w:p w14:paraId="66BFF28F" w14:textId="5B5347A7" w:rsidR="00CD0A4F" w:rsidRDefault="00280BE4">
      <w:r>
        <w:rPr>
          <w:noProof/>
        </w:rPr>
        <w:drawing>
          <wp:inline distT="0" distB="0" distL="0" distR="0" wp14:anchorId="69AFF78E" wp14:editId="44A2B0C2">
            <wp:extent cx="2880000" cy="2160000"/>
            <wp:effectExtent l="444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97F5" w14:textId="77777777" w:rsidR="00CD0A4F" w:rsidRDefault="00CD0A4F"/>
    <w:p w14:paraId="1535197D" w14:textId="77777777" w:rsidR="00CD0A4F" w:rsidRDefault="00CD0A4F"/>
    <w:p w14:paraId="309AFCAA" w14:textId="7A00B08E" w:rsidR="00CD0A4F" w:rsidRDefault="00CD0A4F">
      <w:r>
        <w:rPr>
          <w:noProof/>
        </w:rPr>
        <w:lastRenderedPageBreak/>
        <w:drawing>
          <wp:inline distT="0" distB="0" distL="0" distR="0" wp14:anchorId="6F929EEB" wp14:editId="66E787D8">
            <wp:extent cx="2880000" cy="2160000"/>
            <wp:effectExtent l="444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5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7ABD" w14:textId="77777777" w:rsidR="00DE14BA" w:rsidRDefault="00DE14BA"/>
    <w:p w14:paraId="6D961F7C" w14:textId="77777777" w:rsidR="00CD0A4F" w:rsidRDefault="00CD0A4F"/>
    <w:p w14:paraId="58F4CCE4" w14:textId="24F0B7DF" w:rsidR="00BE2D10" w:rsidRDefault="00280BE4">
      <w:r>
        <w:rPr>
          <w:noProof/>
        </w:rPr>
        <w:drawing>
          <wp:inline distT="0" distB="0" distL="0" distR="0" wp14:anchorId="0E711D2D" wp14:editId="00C30FB7">
            <wp:extent cx="2880000" cy="2160000"/>
            <wp:effectExtent l="444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D10" w:rsidSect="005F1402">
      <w:pgSz w:w="12240" w:h="15840"/>
      <w:pgMar w:top="4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23D89" w14:textId="77777777" w:rsidR="009F4F94" w:rsidRDefault="009F4F94" w:rsidP="00CD0A4F">
      <w:r>
        <w:separator/>
      </w:r>
    </w:p>
  </w:endnote>
  <w:endnote w:type="continuationSeparator" w:id="0">
    <w:p w14:paraId="216229C2" w14:textId="77777777" w:rsidR="009F4F94" w:rsidRDefault="009F4F94" w:rsidP="00CD0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AF2CF" w14:textId="77777777" w:rsidR="009F4F94" w:rsidRDefault="009F4F94" w:rsidP="00CD0A4F">
      <w:r>
        <w:separator/>
      </w:r>
    </w:p>
  </w:footnote>
  <w:footnote w:type="continuationSeparator" w:id="0">
    <w:p w14:paraId="54D9BAB8" w14:textId="77777777" w:rsidR="009F4F94" w:rsidRDefault="009F4F94" w:rsidP="00CD0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BE4"/>
    <w:rsid w:val="00063A65"/>
    <w:rsid w:val="00280BE4"/>
    <w:rsid w:val="0030338F"/>
    <w:rsid w:val="003B55C4"/>
    <w:rsid w:val="003C33AA"/>
    <w:rsid w:val="0051209A"/>
    <w:rsid w:val="00543D71"/>
    <w:rsid w:val="005F1402"/>
    <w:rsid w:val="00742C14"/>
    <w:rsid w:val="007E4B58"/>
    <w:rsid w:val="00961B4E"/>
    <w:rsid w:val="009F4F94"/>
    <w:rsid w:val="00B977AC"/>
    <w:rsid w:val="00CD0A4F"/>
    <w:rsid w:val="00DE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CEA7A"/>
  <w15:chartTrackingRefBased/>
  <w15:docId w15:val="{01FE2D68-E730-5E41-95AE-10B106C3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A4F"/>
  </w:style>
  <w:style w:type="paragraph" w:styleId="Footer">
    <w:name w:val="footer"/>
    <w:basedOn w:val="Normal"/>
    <w:link w:val="FooterChar"/>
    <w:uiPriority w:val="99"/>
    <w:unhideWhenUsed/>
    <w:rsid w:val="00CD0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Karine Belanger</cp:lastModifiedBy>
  <cp:revision>3</cp:revision>
  <dcterms:created xsi:type="dcterms:W3CDTF">2020-06-03T19:36:00Z</dcterms:created>
  <dcterms:modified xsi:type="dcterms:W3CDTF">2020-06-09T23:10:00Z</dcterms:modified>
</cp:coreProperties>
</file>